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2056" w14:textId="6A0BF41B" w:rsidR="00CE4D87" w:rsidRPr="002252C0" w:rsidRDefault="004D7FC7" w:rsidP="00485A39">
      <w:pPr>
        <w:pStyle w:val="Heading1"/>
        <w:ind w:left="0"/>
        <w:rPr>
          <w:rFonts w:ascii="Arial" w:hAnsi="Arial" w:cs="Arial"/>
        </w:rPr>
      </w:pPr>
      <w:r>
        <w:rPr>
          <w:rFonts w:ascii="Arial" w:hAnsi="Arial"/>
          <w:color w:val="19366F"/>
        </w:rPr>
        <w:t>BEIHILFE ODER SPENDE</w:t>
      </w:r>
    </w:p>
    <w:p w14:paraId="49E94F5E" w14:textId="77777777" w:rsidR="00CE4D87" w:rsidRPr="002252C0" w:rsidRDefault="00CE4D87">
      <w:pPr>
        <w:pStyle w:val="BodyText"/>
        <w:spacing w:before="8"/>
        <w:rPr>
          <w:b/>
          <w:sz w:val="10"/>
        </w:rPr>
      </w:pPr>
    </w:p>
    <w:tbl>
      <w:tblPr>
        <w:tblW w:w="0" w:type="auto"/>
        <w:tblInd w:w="5"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top w:w="72" w:type="dxa"/>
          <w:left w:w="0" w:type="dxa"/>
          <w:right w:w="0" w:type="dxa"/>
        </w:tblCellMar>
        <w:tblLook w:val="01E0" w:firstRow="1" w:lastRow="1" w:firstColumn="1" w:lastColumn="1" w:noHBand="0" w:noVBand="0"/>
      </w:tblPr>
      <w:tblGrid>
        <w:gridCol w:w="2260"/>
        <w:gridCol w:w="8630"/>
      </w:tblGrid>
      <w:tr w:rsidR="00CE4D87" w:rsidRPr="002252C0" w14:paraId="2F1C715F" w14:textId="77777777" w:rsidTr="00D83283">
        <w:trPr>
          <w:trHeight w:val="326"/>
        </w:trPr>
        <w:tc>
          <w:tcPr>
            <w:tcW w:w="10890" w:type="dxa"/>
            <w:gridSpan w:val="2"/>
            <w:tcBorders>
              <w:right w:val="single" w:sz="8" w:space="0" w:color="000000"/>
            </w:tcBorders>
            <w:shd w:val="clear" w:color="auto" w:fill="19366F"/>
            <w:vAlign w:val="center"/>
          </w:tcPr>
          <w:p w14:paraId="1696B7F8" w14:textId="77777777" w:rsidR="00CE4D87" w:rsidRPr="002252C0" w:rsidRDefault="004D7FC7" w:rsidP="0010603D">
            <w:pPr>
              <w:pStyle w:val="TableParagraph"/>
              <w:spacing w:before="0"/>
              <w:ind w:left="0"/>
              <w:jc w:val="center"/>
              <w:rPr>
                <w:b/>
                <w:sz w:val="19"/>
              </w:rPr>
            </w:pPr>
            <w:r>
              <w:rPr>
                <w:b/>
                <w:color w:val="FFFFFF"/>
                <w:sz w:val="19"/>
              </w:rPr>
              <w:t>LEITFADEN-VORLAGE</w:t>
            </w:r>
          </w:p>
        </w:tc>
      </w:tr>
      <w:tr w:rsidR="00CE4D87" w:rsidRPr="002252C0" w14:paraId="02EEB992" w14:textId="77777777" w:rsidTr="00D83283">
        <w:trPr>
          <w:trHeight w:val="597"/>
        </w:trPr>
        <w:tc>
          <w:tcPr>
            <w:tcW w:w="2260" w:type="dxa"/>
            <w:shd w:val="clear" w:color="auto" w:fill="D5E6E1"/>
          </w:tcPr>
          <w:p w14:paraId="71361FE7" w14:textId="1CEE2930" w:rsidR="00CE4D87" w:rsidRPr="002252C0" w:rsidRDefault="004D7FC7" w:rsidP="00044044">
            <w:pPr>
              <w:pStyle w:val="TableParagraph"/>
              <w:spacing w:before="0" w:line="278" w:lineRule="auto"/>
              <w:ind w:left="89" w:right="106"/>
              <w:rPr>
                <w:b/>
                <w:sz w:val="19"/>
                <w:szCs w:val="19"/>
              </w:rPr>
            </w:pPr>
            <w:r>
              <w:rPr>
                <w:b/>
                <w:sz w:val="19"/>
              </w:rPr>
              <w:t>Art der Kommunikation</w:t>
            </w:r>
          </w:p>
        </w:tc>
        <w:tc>
          <w:tcPr>
            <w:tcW w:w="8630" w:type="dxa"/>
          </w:tcPr>
          <w:p w14:paraId="4472CB51" w14:textId="77777777" w:rsidR="00CE4D87" w:rsidRPr="002252C0" w:rsidRDefault="004D7FC7" w:rsidP="0010603D">
            <w:pPr>
              <w:pStyle w:val="TableParagraph"/>
              <w:spacing w:before="0"/>
              <w:ind w:left="122"/>
              <w:rPr>
                <w:b/>
                <w:sz w:val="19"/>
                <w:szCs w:val="19"/>
              </w:rPr>
            </w:pPr>
            <w:r>
              <w:rPr>
                <w:b/>
                <w:sz w:val="19"/>
              </w:rPr>
              <w:t>Genehmigung eines Beihilfe- oder Spendenantrags.</w:t>
            </w:r>
          </w:p>
        </w:tc>
      </w:tr>
      <w:tr w:rsidR="00CE4D87" w:rsidRPr="002252C0" w14:paraId="30E9C3C3" w14:textId="77777777" w:rsidTr="00D83283">
        <w:trPr>
          <w:trHeight w:val="1372"/>
        </w:trPr>
        <w:tc>
          <w:tcPr>
            <w:tcW w:w="2260" w:type="dxa"/>
            <w:shd w:val="clear" w:color="auto" w:fill="D5E6E1"/>
          </w:tcPr>
          <w:p w14:paraId="1B51D309" w14:textId="77777777" w:rsidR="00CE4D87" w:rsidRPr="002252C0" w:rsidRDefault="004D7FC7" w:rsidP="0010603D">
            <w:pPr>
              <w:pStyle w:val="TableParagraph"/>
              <w:spacing w:before="120"/>
              <w:rPr>
                <w:b/>
                <w:sz w:val="19"/>
                <w:szCs w:val="19"/>
              </w:rPr>
            </w:pPr>
            <w:r>
              <w:rPr>
                <w:b/>
                <w:sz w:val="19"/>
              </w:rPr>
              <w:t>Vorlagen</w:t>
            </w:r>
          </w:p>
        </w:tc>
        <w:tc>
          <w:tcPr>
            <w:tcW w:w="8630" w:type="dxa"/>
          </w:tcPr>
          <w:p w14:paraId="2D19AE34" w14:textId="77777777" w:rsidR="00CE4D87" w:rsidRPr="002252C0" w:rsidRDefault="004D7FC7" w:rsidP="00890F37">
            <w:pPr>
              <w:pStyle w:val="TableParagraph"/>
              <w:spacing w:before="0" w:after="40" w:line="280" w:lineRule="exact"/>
              <w:ind w:left="122"/>
              <w:rPr>
                <w:sz w:val="19"/>
                <w:szCs w:val="19"/>
              </w:rPr>
            </w:pPr>
            <w:r>
              <w:rPr>
                <w:sz w:val="19"/>
              </w:rPr>
              <w:t>Es werden zwei Vorlagenarten beim Ausfüllen eines Beihilfe- oder Spendenantrags benötigt:</w:t>
            </w:r>
          </w:p>
          <w:p w14:paraId="4D3CD8A2" w14:textId="0D70D46E" w:rsidR="00CE4D87" w:rsidRPr="002252C0" w:rsidRDefault="004D7FC7" w:rsidP="00044044">
            <w:pPr>
              <w:pStyle w:val="TableParagraph"/>
              <w:numPr>
                <w:ilvl w:val="0"/>
                <w:numId w:val="3"/>
              </w:numPr>
              <w:tabs>
                <w:tab w:val="left" w:pos="503"/>
              </w:tabs>
              <w:spacing w:before="0" w:after="40" w:line="280" w:lineRule="exact"/>
              <w:ind w:left="531" w:right="1358" w:hanging="270"/>
              <w:rPr>
                <w:sz w:val="19"/>
                <w:szCs w:val="19"/>
              </w:rPr>
            </w:pPr>
            <w:r>
              <w:rPr>
                <w:sz w:val="19"/>
              </w:rPr>
              <w:t>Antrag auf Beihilfe/Spende – Zum Antrag auf die interne Zustimmung für eine Beihilfe oder Spende.</w:t>
            </w:r>
          </w:p>
          <w:p w14:paraId="324F8D3A" w14:textId="50E8B48E" w:rsidR="00CE4D87" w:rsidRPr="002252C0" w:rsidRDefault="004D7FC7" w:rsidP="00890F37">
            <w:pPr>
              <w:pStyle w:val="TableParagraph"/>
              <w:numPr>
                <w:ilvl w:val="0"/>
                <w:numId w:val="3"/>
              </w:numPr>
              <w:tabs>
                <w:tab w:val="left" w:pos="503"/>
              </w:tabs>
              <w:spacing w:before="0" w:after="40" w:line="280" w:lineRule="exact"/>
              <w:ind w:left="531" w:right="1358" w:hanging="270"/>
              <w:rPr>
                <w:sz w:val="19"/>
                <w:szCs w:val="19"/>
              </w:rPr>
            </w:pPr>
            <w:r>
              <w:rPr>
                <w:sz w:val="19"/>
              </w:rPr>
              <w:t>Beihilfen-/Spendenvereinbarung – Zur Dokumentation Ihrer Spenden- oder Beihilfenvereinbarung mit dem Empfänger der Gelder.</w:t>
            </w:r>
          </w:p>
        </w:tc>
      </w:tr>
      <w:tr w:rsidR="00CE4D87" w:rsidRPr="002252C0" w14:paraId="4A3E76BF" w14:textId="77777777" w:rsidTr="00D83283">
        <w:trPr>
          <w:trHeight w:val="377"/>
        </w:trPr>
        <w:tc>
          <w:tcPr>
            <w:tcW w:w="2260" w:type="dxa"/>
            <w:shd w:val="clear" w:color="auto" w:fill="D5E6E1"/>
          </w:tcPr>
          <w:p w14:paraId="1307D394" w14:textId="77777777" w:rsidR="00CE4D87" w:rsidRPr="002252C0" w:rsidRDefault="004D7FC7" w:rsidP="0010603D">
            <w:pPr>
              <w:pStyle w:val="TableParagraph"/>
              <w:spacing w:before="0"/>
              <w:rPr>
                <w:b/>
                <w:sz w:val="19"/>
                <w:szCs w:val="19"/>
              </w:rPr>
            </w:pPr>
            <w:r>
              <w:rPr>
                <w:b/>
                <w:sz w:val="19"/>
              </w:rPr>
              <w:t>Art der Aktivität</w:t>
            </w:r>
          </w:p>
        </w:tc>
        <w:tc>
          <w:tcPr>
            <w:tcW w:w="8630" w:type="dxa"/>
          </w:tcPr>
          <w:p w14:paraId="2E4C9009" w14:textId="77777777" w:rsidR="00CE4D87" w:rsidRPr="002252C0" w:rsidRDefault="004D7FC7" w:rsidP="0010603D">
            <w:pPr>
              <w:pStyle w:val="TableParagraph"/>
              <w:spacing w:before="0"/>
              <w:ind w:left="122"/>
              <w:rPr>
                <w:b/>
                <w:sz w:val="19"/>
                <w:szCs w:val="19"/>
              </w:rPr>
            </w:pPr>
            <w:r>
              <w:rPr>
                <w:b/>
                <w:sz w:val="19"/>
              </w:rPr>
              <w:t>Beihilfe oder Spende</w:t>
            </w:r>
          </w:p>
        </w:tc>
      </w:tr>
      <w:tr w:rsidR="00CE4D87" w:rsidRPr="002252C0" w14:paraId="5FB7F9B0" w14:textId="77777777" w:rsidTr="00846822">
        <w:trPr>
          <w:trHeight w:val="377"/>
        </w:trPr>
        <w:tc>
          <w:tcPr>
            <w:tcW w:w="2260" w:type="dxa"/>
            <w:shd w:val="clear" w:color="auto" w:fill="D5E6E1"/>
            <w:vAlign w:val="center"/>
          </w:tcPr>
          <w:p w14:paraId="595E502E" w14:textId="77777777" w:rsidR="00CE4D87" w:rsidRPr="002252C0" w:rsidRDefault="004D7FC7" w:rsidP="00846822">
            <w:pPr>
              <w:pStyle w:val="TableParagraph"/>
              <w:spacing w:before="0"/>
              <w:rPr>
                <w:b/>
                <w:sz w:val="19"/>
                <w:szCs w:val="19"/>
              </w:rPr>
            </w:pPr>
            <w:r>
              <w:rPr>
                <w:b/>
                <w:sz w:val="19"/>
              </w:rPr>
              <w:t>Empfänger</w:t>
            </w:r>
          </w:p>
        </w:tc>
        <w:tc>
          <w:tcPr>
            <w:tcW w:w="8630" w:type="dxa"/>
            <w:vAlign w:val="center"/>
          </w:tcPr>
          <w:p w14:paraId="1236E9E7" w14:textId="77777777" w:rsidR="00CE4D87" w:rsidRPr="002252C0" w:rsidRDefault="004D7FC7" w:rsidP="00846822">
            <w:pPr>
              <w:pStyle w:val="TableParagraph"/>
              <w:spacing w:before="0"/>
              <w:ind w:left="122"/>
              <w:rPr>
                <w:b/>
                <w:sz w:val="19"/>
                <w:szCs w:val="19"/>
              </w:rPr>
            </w:pPr>
            <w:r>
              <w:rPr>
                <w:b/>
                <w:sz w:val="19"/>
              </w:rPr>
              <w:t>Organisation des Empfängers der Beihilfe oder Spende</w:t>
            </w:r>
          </w:p>
        </w:tc>
      </w:tr>
      <w:tr w:rsidR="00CE4D87" w:rsidRPr="002252C0" w14:paraId="2E1BC0E9" w14:textId="77777777" w:rsidTr="00D83283">
        <w:trPr>
          <w:trHeight w:val="2731"/>
        </w:trPr>
        <w:tc>
          <w:tcPr>
            <w:tcW w:w="2260" w:type="dxa"/>
            <w:shd w:val="clear" w:color="auto" w:fill="D5E6E1"/>
          </w:tcPr>
          <w:p w14:paraId="2FF2CCAD" w14:textId="77777777" w:rsidR="00CE4D87" w:rsidRPr="002252C0" w:rsidRDefault="004D7FC7" w:rsidP="0010603D">
            <w:pPr>
              <w:pStyle w:val="TableParagraph"/>
              <w:spacing w:before="120"/>
              <w:rPr>
                <w:b/>
                <w:sz w:val="19"/>
                <w:szCs w:val="19"/>
              </w:rPr>
            </w:pPr>
            <w:r>
              <w:rPr>
                <w:b/>
                <w:sz w:val="19"/>
              </w:rPr>
              <w:t>Prozess</w:t>
            </w:r>
          </w:p>
        </w:tc>
        <w:tc>
          <w:tcPr>
            <w:tcW w:w="8630" w:type="dxa"/>
          </w:tcPr>
          <w:p w14:paraId="10A2C65E" w14:textId="77777777" w:rsidR="00CE4D87" w:rsidRPr="002252C0" w:rsidRDefault="004D7FC7" w:rsidP="00AB6E8B">
            <w:pPr>
              <w:pStyle w:val="TableParagraph"/>
              <w:numPr>
                <w:ilvl w:val="0"/>
                <w:numId w:val="4"/>
              </w:numPr>
              <w:tabs>
                <w:tab w:val="left" w:pos="259"/>
              </w:tabs>
              <w:spacing w:before="0" w:after="40" w:line="280" w:lineRule="exact"/>
              <w:ind w:left="504" w:right="94"/>
              <w:rPr>
                <w:sz w:val="19"/>
                <w:szCs w:val="19"/>
              </w:rPr>
            </w:pPr>
            <w:r>
              <w:rPr>
                <w:sz w:val="19"/>
              </w:rPr>
              <w:t>Passen Sie die markierten Abschnitte individuell an. Führen Sie keine sonstigen Änderungen an der Vorlage durch.</w:t>
            </w:r>
          </w:p>
          <w:p w14:paraId="4FA0BC7E" w14:textId="336F215C" w:rsidR="00CE4D87" w:rsidRPr="002252C0" w:rsidRDefault="004D7FC7" w:rsidP="00AB6E8B">
            <w:pPr>
              <w:pStyle w:val="TableParagraph"/>
              <w:numPr>
                <w:ilvl w:val="0"/>
                <w:numId w:val="4"/>
              </w:numPr>
              <w:spacing w:before="0" w:after="40" w:line="280" w:lineRule="exact"/>
              <w:ind w:left="504" w:right="94"/>
              <w:rPr>
                <w:sz w:val="19"/>
                <w:szCs w:val="19"/>
              </w:rPr>
            </w:pPr>
            <w:r>
              <w:rPr>
                <w:sz w:val="19"/>
              </w:rPr>
              <w:t>Löschen Sie unbedingt diese Anleitungen und füllen Sie die Klammern [ ] aus und markieren Sie vor dem Absenden.</w:t>
            </w:r>
          </w:p>
          <w:p w14:paraId="646C1E64" w14:textId="77777777" w:rsidR="00CE4D87" w:rsidRPr="002252C0" w:rsidRDefault="004D7FC7" w:rsidP="00890F37">
            <w:pPr>
              <w:pStyle w:val="TableParagraph"/>
              <w:numPr>
                <w:ilvl w:val="0"/>
                <w:numId w:val="4"/>
              </w:numPr>
              <w:tabs>
                <w:tab w:val="left" w:pos="259"/>
              </w:tabs>
              <w:spacing w:before="0" w:after="40" w:line="280" w:lineRule="exact"/>
              <w:ind w:left="504"/>
              <w:rPr>
                <w:sz w:val="19"/>
                <w:szCs w:val="19"/>
              </w:rPr>
            </w:pPr>
            <w:r>
              <w:rPr>
                <w:sz w:val="19"/>
              </w:rPr>
              <w:t>Passen Sie je nach Bedarf zur Berücksichtigung der lokalen Gesetze und Branchencodes an.</w:t>
            </w:r>
          </w:p>
          <w:p w14:paraId="22D6BC65" w14:textId="77777777" w:rsidR="00CE4D87" w:rsidRPr="002252C0" w:rsidRDefault="004D7FC7" w:rsidP="00890F37">
            <w:pPr>
              <w:pStyle w:val="TableParagraph"/>
              <w:numPr>
                <w:ilvl w:val="0"/>
                <w:numId w:val="4"/>
              </w:numPr>
              <w:tabs>
                <w:tab w:val="left" w:pos="259"/>
              </w:tabs>
              <w:spacing w:before="0" w:after="40" w:line="280" w:lineRule="exact"/>
              <w:ind w:left="504"/>
              <w:rPr>
                <w:sz w:val="19"/>
                <w:szCs w:val="19"/>
              </w:rPr>
            </w:pPr>
            <w:r>
              <w:rPr>
                <w:sz w:val="19"/>
              </w:rPr>
              <w:t>Löschen Sie alle Abschnitte, die nicht spezifisch auf die Produktschulung anwendbar sind.</w:t>
            </w:r>
          </w:p>
          <w:p w14:paraId="23062EE8" w14:textId="77777777" w:rsidR="00CE4D87" w:rsidRPr="002252C0" w:rsidRDefault="004D7FC7" w:rsidP="00890F37">
            <w:pPr>
              <w:pStyle w:val="TableParagraph"/>
              <w:numPr>
                <w:ilvl w:val="0"/>
                <w:numId w:val="4"/>
              </w:numPr>
              <w:tabs>
                <w:tab w:val="left" w:pos="259"/>
              </w:tabs>
              <w:spacing w:before="0" w:after="40" w:line="280" w:lineRule="exact"/>
              <w:ind w:left="504" w:right="280"/>
              <w:rPr>
                <w:sz w:val="19"/>
                <w:szCs w:val="19"/>
              </w:rPr>
            </w:pPr>
            <w:r>
              <w:rPr>
                <w:sz w:val="19"/>
              </w:rPr>
              <w:t>Dokumentieren Sie die interne Zustimmung in Bezug auf die Erfüllung des Beihilfen-/Spendenantrags anhand des Beihilfen-/Spenden-Antragsformulars.</w:t>
            </w:r>
          </w:p>
          <w:p w14:paraId="3F42474F" w14:textId="77777777" w:rsidR="00CE4D87" w:rsidRPr="002252C0" w:rsidRDefault="004D7FC7" w:rsidP="00890F37">
            <w:pPr>
              <w:pStyle w:val="TableParagraph"/>
              <w:numPr>
                <w:ilvl w:val="0"/>
                <w:numId w:val="4"/>
              </w:numPr>
              <w:tabs>
                <w:tab w:val="left" w:pos="259"/>
              </w:tabs>
              <w:spacing w:before="0" w:after="40" w:line="280" w:lineRule="exact"/>
              <w:ind w:left="504"/>
              <w:rPr>
                <w:sz w:val="19"/>
                <w:szCs w:val="19"/>
              </w:rPr>
            </w:pPr>
            <w:r>
              <w:rPr>
                <w:sz w:val="19"/>
              </w:rPr>
              <w:t>Senden Sie die Beihilfen-/Spendenvereinbarung an die Empfängerorganisation zum Ausfüllen.</w:t>
            </w:r>
          </w:p>
          <w:p w14:paraId="6CB6710C" w14:textId="77777777" w:rsidR="00CE4D87" w:rsidRPr="002252C0" w:rsidRDefault="004D7FC7" w:rsidP="00890F37">
            <w:pPr>
              <w:pStyle w:val="TableParagraph"/>
              <w:numPr>
                <w:ilvl w:val="0"/>
                <w:numId w:val="4"/>
              </w:numPr>
              <w:tabs>
                <w:tab w:val="left" w:pos="259"/>
              </w:tabs>
              <w:spacing w:before="0" w:after="40" w:line="280" w:lineRule="exact"/>
              <w:ind w:left="504"/>
              <w:rPr>
                <w:sz w:val="19"/>
                <w:szCs w:val="19"/>
              </w:rPr>
            </w:pPr>
            <w:r>
              <w:rPr>
                <w:sz w:val="19"/>
              </w:rPr>
              <w:t>Behalten Sie eine Kopie der ausgefüllten Formulare für Ihre Unterlagen.</w:t>
            </w:r>
          </w:p>
        </w:tc>
      </w:tr>
    </w:tbl>
    <w:p w14:paraId="79C485AE" w14:textId="77777777" w:rsidR="00CE4D87" w:rsidRPr="002252C0" w:rsidRDefault="00CE4D87">
      <w:pPr>
        <w:pStyle w:val="BodyText"/>
        <w:rPr>
          <w:b/>
          <w:sz w:val="20"/>
        </w:rPr>
      </w:pPr>
    </w:p>
    <w:p w14:paraId="034958A7" w14:textId="77777777" w:rsidR="00CE4D87" w:rsidRPr="002252C0" w:rsidRDefault="00CE4D87">
      <w:pPr>
        <w:pStyle w:val="BodyText"/>
        <w:rPr>
          <w:b/>
          <w:sz w:val="20"/>
        </w:rPr>
      </w:pPr>
    </w:p>
    <w:p w14:paraId="4F2CBC9F" w14:textId="6F118AC0" w:rsidR="00CE4D87" w:rsidRPr="002252C0" w:rsidRDefault="007B0C1F" w:rsidP="00450E30">
      <w:pPr>
        <w:pStyle w:val="BodyText"/>
        <w:spacing w:before="7"/>
        <w:rPr>
          <w:b/>
          <w:sz w:val="16"/>
        </w:rPr>
        <w:sectPr w:rsidR="00CE4D87" w:rsidRPr="002252C0">
          <w:headerReference w:type="default" r:id="rId11"/>
          <w:footerReference w:type="default" r:id="rId12"/>
          <w:type w:val="continuous"/>
          <w:pgSz w:w="12240" w:h="15840"/>
          <w:pgMar w:top="1840" w:right="420" w:bottom="640" w:left="620" w:header="687" w:footer="444" w:gutter="0"/>
          <w:pgNumType w:start="1"/>
          <w:cols w:space="720"/>
        </w:sectPr>
      </w:pPr>
      <w:r w:rsidRPr="002252C0">
        <w:rPr>
          <w:noProof/>
        </w:rPr>
        <mc:AlternateContent>
          <mc:Choice Requires="wpg">
            <w:drawing>
              <wp:anchor distT="0" distB="0" distL="0" distR="0" simplePos="0" relativeHeight="251658240" behindDoc="1" locked="0" layoutInCell="1" allowOverlap="1" wp14:anchorId="5AE00288" wp14:editId="15F18F42">
                <wp:simplePos x="0" y="0"/>
                <wp:positionH relativeFrom="page">
                  <wp:posOffset>2132330</wp:posOffset>
                </wp:positionH>
                <wp:positionV relativeFrom="paragraph">
                  <wp:posOffset>169545</wp:posOffset>
                </wp:positionV>
                <wp:extent cx="3207385" cy="320738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3207385"/>
                          <a:chOff x="3442" y="206"/>
                          <a:chExt cx="5051" cy="5051"/>
                        </a:xfrm>
                      </wpg:grpSpPr>
                      <wps:wsp>
                        <wps:cNvPr id="4" name="AutoShape 3"/>
                        <wps:cNvSpPr>
                          <a:spLocks/>
                        </wps:cNvSpPr>
                        <wps:spPr bwMode="auto">
                          <a:xfrm>
                            <a:off x="3536" y="301"/>
                            <a:ext cx="4861" cy="4861"/>
                          </a:xfrm>
                          <a:custGeom>
                            <a:avLst/>
                            <a:gdLst>
                              <a:gd name="T0" fmla="+- 0 4313 3537"/>
                              <a:gd name="T1" fmla="*/ T0 w 4861"/>
                              <a:gd name="T2" fmla="+- 0 4590 301"/>
                              <a:gd name="T3" fmla="*/ 4590 h 4861"/>
                              <a:gd name="T4" fmla="+- 0 6008 3537"/>
                              <a:gd name="T5" fmla="*/ T4 w 4861"/>
                              <a:gd name="T6" fmla="+- 0 5157 301"/>
                              <a:gd name="T7" fmla="*/ 5157 h 4861"/>
                              <a:gd name="T8" fmla="+- 0 6324 3537"/>
                              <a:gd name="T9" fmla="*/ T8 w 4861"/>
                              <a:gd name="T10" fmla="+- 0 5113 301"/>
                              <a:gd name="T11" fmla="*/ 5113 h 4861"/>
                              <a:gd name="T12" fmla="+- 0 8359 3537"/>
                              <a:gd name="T13" fmla="*/ T12 w 4861"/>
                              <a:gd name="T14" fmla="+- 0 3851 301"/>
                              <a:gd name="T15" fmla="*/ 3851 h 4861"/>
                              <a:gd name="T16" fmla="+- 0 8367 3537"/>
                              <a:gd name="T17" fmla="*/ T16 w 4861"/>
                              <a:gd name="T18" fmla="+- 0 3575 301"/>
                              <a:gd name="T19" fmla="*/ 3575 h 4861"/>
                              <a:gd name="T20" fmla="+- 0 8113 3537"/>
                              <a:gd name="T21" fmla="*/ T20 w 4861"/>
                              <a:gd name="T22" fmla="+- 0 3413 301"/>
                              <a:gd name="T23" fmla="*/ 3413 h 4861"/>
                              <a:gd name="T24" fmla="+- 0 5481 3537"/>
                              <a:gd name="T25" fmla="*/ T24 w 4861"/>
                              <a:gd name="T26" fmla="+- 0 4190 301"/>
                              <a:gd name="T27" fmla="*/ 4190 h 4861"/>
                              <a:gd name="T28" fmla="+- 0 7133 3537"/>
                              <a:gd name="T29" fmla="*/ T28 w 4861"/>
                              <a:gd name="T30" fmla="+- 0 4111 301"/>
                              <a:gd name="T31" fmla="*/ 4111 h 4861"/>
                              <a:gd name="T32" fmla="+- 0 7226 3537"/>
                              <a:gd name="T33" fmla="*/ T32 w 4861"/>
                              <a:gd name="T34" fmla="+- 0 3844 301"/>
                              <a:gd name="T35" fmla="*/ 3844 h 4861"/>
                              <a:gd name="T36" fmla="+- 0 7071 3537"/>
                              <a:gd name="T37" fmla="*/ T36 w 4861"/>
                              <a:gd name="T38" fmla="+- 0 3638 301"/>
                              <a:gd name="T39" fmla="*/ 3638 h 4861"/>
                              <a:gd name="T40" fmla="+- 0 5876 3537"/>
                              <a:gd name="T41" fmla="*/ T40 w 4861"/>
                              <a:gd name="T42" fmla="+- 0 3600 301"/>
                              <a:gd name="T43" fmla="*/ 3600 h 4861"/>
                              <a:gd name="T44" fmla="+- 0 5633 3537"/>
                              <a:gd name="T45" fmla="*/ T44 w 4861"/>
                              <a:gd name="T46" fmla="+- 0 3456 301"/>
                              <a:gd name="T47" fmla="*/ 3456 h 4861"/>
                              <a:gd name="T48" fmla="+- 0 5383 3537"/>
                              <a:gd name="T49" fmla="*/ T48 w 4861"/>
                              <a:gd name="T50" fmla="+- 0 3309 301"/>
                              <a:gd name="T51" fmla="*/ 3309 h 4861"/>
                              <a:gd name="T52" fmla="+- 0 5071 3537"/>
                              <a:gd name="T53" fmla="*/ T52 w 4861"/>
                              <a:gd name="T54" fmla="+- 0 3229 301"/>
                              <a:gd name="T55" fmla="*/ 3229 h 4861"/>
                              <a:gd name="T56" fmla="+- 0 4726 3537"/>
                              <a:gd name="T57" fmla="*/ T56 w 4861"/>
                              <a:gd name="T58" fmla="+- 0 3229 301"/>
                              <a:gd name="T59" fmla="*/ 3229 h 4861"/>
                              <a:gd name="T60" fmla="+- 0 4417 3537"/>
                              <a:gd name="T61" fmla="*/ T60 w 4861"/>
                              <a:gd name="T62" fmla="+- 0 3309 301"/>
                              <a:gd name="T63" fmla="*/ 3309 h 4861"/>
                              <a:gd name="T64" fmla="+- 0 4211 3537"/>
                              <a:gd name="T65" fmla="*/ T64 w 4861"/>
                              <a:gd name="T66" fmla="+- 0 3403 301"/>
                              <a:gd name="T67" fmla="*/ 3403 h 4861"/>
                              <a:gd name="T68" fmla="+- 0 3537 3537"/>
                              <a:gd name="T69" fmla="*/ T68 w 4861"/>
                              <a:gd name="T70" fmla="+- 0 3218 301"/>
                              <a:gd name="T71" fmla="*/ 3218 h 4861"/>
                              <a:gd name="T72" fmla="+- 0 8009 3537"/>
                              <a:gd name="T73" fmla="*/ T72 w 4861"/>
                              <a:gd name="T74" fmla="+- 0 1760 301"/>
                              <a:gd name="T75" fmla="*/ 1760 h 4861"/>
                              <a:gd name="T76" fmla="+- 0 7979 3537"/>
                              <a:gd name="T77" fmla="*/ T76 w 4861"/>
                              <a:gd name="T78" fmla="+- 0 2054 301"/>
                              <a:gd name="T79" fmla="*/ 2054 h 4861"/>
                              <a:gd name="T80" fmla="+- 0 7894 3537"/>
                              <a:gd name="T81" fmla="*/ T80 w 4861"/>
                              <a:gd name="T82" fmla="+- 0 2327 301"/>
                              <a:gd name="T83" fmla="*/ 2327 h 4861"/>
                              <a:gd name="T84" fmla="+- 0 7760 3537"/>
                              <a:gd name="T85" fmla="*/ T84 w 4861"/>
                              <a:gd name="T86" fmla="+- 0 2575 301"/>
                              <a:gd name="T87" fmla="*/ 2575 h 4861"/>
                              <a:gd name="T88" fmla="+- 0 7582 3537"/>
                              <a:gd name="T89" fmla="*/ T88 w 4861"/>
                              <a:gd name="T90" fmla="+- 0 2791 301"/>
                              <a:gd name="T91" fmla="*/ 2791 h 4861"/>
                              <a:gd name="T92" fmla="+- 0 7366 3537"/>
                              <a:gd name="T93" fmla="*/ T92 w 4861"/>
                              <a:gd name="T94" fmla="+- 0 2969 301"/>
                              <a:gd name="T95" fmla="*/ 2969 h 4861"/>
                              <a:gd name="T96" fmla="+- 0 7118 3537"/>
                              <a:gd name="T97" fmla="*/ T96 w 4861"/>
                              <a:gd name="T98" fmla="+- 0 3103 301"/>
                              <a:gd name="T99" fmla="*/ 3103 h 4861"/>
                              <a:gd name="T100" fmla="+- 0 6844 3537"/>
                              <a:gd name="T101" fmla="*/ T100 w 4861"/>
                              <a:gd name="T102" fmla="+- 0 3188 301"/>
                              <a:gd name="T103" fmla="*/ 3188 h 4861"/>
                              <a:gd name="T104" fmla="+- 0 6550 3537"/>
                              <a:gd name="T105" fmla="*/ T104 w 4861"/>
                              <a:gd name="T106" fmla="+- 0 3218 301"/>
                              <a:gd name="T107" fmla="*/ 3218 h 4861"/>
                              <a:gd name="T108" fmla="+- 0 6256 3537"/>
                              <a:gd name="T109" fmla="*/ T108 w 4861"/>
                              <a:gd name="T110" fmla="+- 0 3188 301"/>
                              <a:gd name="T111" fmla="*/ 3188 h 4861"/>
                              <a:gd name="T112" fmla="+- 0 5983 3537"/>
                              <a:gd name="T113" fmla="*/ T112 w 4861"/>
                              <a:gd name="T114" fmla="+- 0 3103 301"/>
                              <a:gd name="T115" fmla="*/ 3103 h 4861"/>
                              <a:gd name="T116" fmla="+- 0 5735 3537"/>
                              <a:gd name="T117" fmla="*/ T116 w 4861"/>
                              <a:gd name="T118" fmla="+- 0 2969 301"/>
                              <a:gd name="T119" fmla="*/ 2969 h 4861"/>
                              <a:gd name="T120" fmla="+- 0 5519 3537"/>
                              <a:gd name="T121" fmla="*/ T120 w 4861"/>
                              <a:gd name="T122" fmla="+- 0 2791 301"/>
                              <a:gd name="T123" fmla="*/ 2791 h 4861"/>
                              <a:gd name="T124" fmla="+- 0 5341 3537"/>
                              <a:gd name="T125" fmla="*/ T124 w 4861"/>
                              <a:gd name="T126" fmla="+- 0 2575 301"/>
                              <a:gd name="T127" fmla="*/ 2575 h 4861"/>
                              <a:gd name="T128" fmla="+- 0 5207 3537"/>
                              <a:gd name="T129" fmla="*/ T128 w 4861"/>
                              <a:gd name="T130" fmla="+- 0 2327 301"/>
                              <a:gd name="T131" fmla="*/ 2327 h 4861"/>
                              <a:gd name="T132" fmla="+- 0 5122 3537"/>
                              <a:gd name="T133" fmla="*/ T132 w 4861"/>
                              <a:gd name="T134" fmla="+- 0 2054 301"/>
                              <a:gd name="T135" fmla="*/ 2054 h 4861"/>
                              <a:gd name="T136" fmla="+- 0 5092 3537"/>
                              <a:gd name="T137" fmla="*/ T136 w 4861"/>
                              <a:gd name="T138" fmla="+- 0 1760 301"/>
                              <a:gd name="T139" fmla="*/ 1760 h 4861"/>
                              <a:gd name="T140" fmla="+- 0 5122 3537"/>
                              <a:gd name="T141" fmla="*/ T140 w 4861"/>
                              <a:gd name="T142" fmla="+- 0 1466 301"/>
                              <a:gd name="T143" fmla="*/ 1466 h 4861"/>
                              <a:gd name="T144" fmla="+- 0 5207 3537"/>
                              <a:gd name="T145" fmla="*/ T144 w 4861"/>
                              <a:gd name="T146" fmla="+- 0 1192 301"/>
                              <a:gd name="T147" fmla="*/ 1192 h 4861"/>
                              <a:gd name="T148" fmla="+- 0 5341 3537"/>
                              <a:gd name="T149" fmla="*/ T148 w 4861"/>
                              <a:gd name="T150" fmla="+- 0 944 301"/>
                              <a:gd name="T151" fmla="*/ 944 h 4861"/>
                              <a:gd name="T152" fmla="+- 0 5519 3537"/>
                              <a:gd name="T153" fmla="*/ T152 w 4861"/>
                              <a:gd name="T154" fmla="+- 0 729 301"/>
                              <a:gd name="T155" fmla="*/ 729 h 4861"/>
                              <a:gd name="T156" fmla="+- 0 5735 3537"/>
                              <a:gd name="T157" fmla="*/ T156 w 4861"/>
                              <a:gd name="T158" fmla="+- 0 550 301"/>
                              <a:gd name="T159" fmla="*/ 550 h 4861"/>
                              <a:gd name="T160" fmla="+- 0 5983 3537"/>
                              <a:gd name="T161" fmla="*/ T160 w 4861"/>
                              <a:gd name="T162" fmla="+- 0 416 301"/>
                              <a:gd name="T163" fmla="*/ 416 h 4861"/>
                              <a:gd name="T164" fmla="+- 0 6256 3537"/>
                              <a:gd name="T165" fmla="*/ T164 w 4861"/>
                              <a:gd name="T166" fmla="+- 0 331 301"/>
                              <a:gd name="T167" fmla="*/ 331 h 4861"/>
                              <a:gd name="T168" fmla="+- 0 6550 3537"/>
                              <a:gd name="T169" fmla="*/ T168 w 4861"/>
                              <a:gd name="T170" fmla="+- 0 301 301"/>
                              <a:gd name="T171" fmla="*/ 301 h 4861"/>
                              <a:gd name="T172" fmla="+- 0 6844 3537"/>
                              <a:gd name="T173" fmla="*/ T172 w 4861"/>
                              <a:gd name="T174" fmla="+- 0 331 301"/>
                              <a:gd name="T175" fmla="*/ 331 h 4861"/>
                              <a:gd name="T176" fmla="+- 0 7118 3537"/>
                              <a:gd name="T177" fmla="*/ T176 w 4861"/>
                              <a:gd name="T178" fmla="+- 0 416 301"/>
                              <a:gd name="T179" fmla="*/ 416 h 4861"/>
                              <a:gd name="T180" fmla="+- 0 7366 3537"/>
                              <a:gd name="T181" fmla="*/ T180 w 4861"/>
                              <a:gd name="T182" fmla="+- 0 550 301"/>
                              <a:gd name="T183" fmla="*/ 550 h 4861"/>
                              <a:gd name="T184" fmla="+- 0 7582 3537"/>
                              <a:gd name="T185" fmla="*/ T184 w 4861"/>
                              <a:gd name="T186" fmla="+- 0 729 301"/>
                              <a:gd name="T187" fmla="*/ 729 h 4861"/>
                              <a:gd name="T188" fmla="+- 0 7760 3537"/>
                              <a:gd name="T189" fmla="*/ T188 w 4861"/>
                              <a:gd name="T190" fmla="+- 0 944 301"/>
                              <a:gd name="T191" fmla="*/ 944 h 4861"/>
                              <a:gd name="T192" fmla="+- 0 7894 3537"/>
                              <a:gd name="T193" fmla="*/ T192 w 4861"/>
                              <a:gd name="T194" fmla="+- 0 1192 301"/>
                              <a:gd name="T195" fmla="*/ 1192 h 4861"/>
                              <a:gd name="T196" fmla="+- 0 7979 3537"/>
                              <a:gd name="T197" fmla="*/ T196 w 4861"/>
                              <a:gd name="T198" fmla="+- 0 1466 301"/>
                              <a:gd name="T199" fmla="*/ 1466 h 4861"/>
                              <a:gd name="T200" fmla="+- 0 8009 3537"/>
                              <a:gd name="T201" fmla="*/ T200 w 4861"/>
                              <a:gd name="T202" fmla="+- 0 1760 301"/>
                              <a:gd name="T203" fmla="*/ 1760 h 4861"/>
                              <a:gd name="T204" fmla="+- 0 6316 3537"/>
                              <a:gd name="T205" fmla="*/ T204 w 4861"/>
                              <a:gd name="T206" fmla="+- 0 1428 301"/>
                              <a:gd name="T207" fmla="*/ 1428 h 4861"/>
                              <a:gd name="T208" fmla="+- 0 6316 3537"/>
                              <a:gd name="T209" fmla="*/ T208 w 4861"/>
                              <a:gd name="T210" fmla="+- 0 1703 301"/>
                              <a:gd name="T211" fmla="*/ 1703 h 4861"/>
                              <a:gd name="T212" fmla="+- 0 6723 3537"/>
                              <a:gd name="T213" fmla="*/ T212 w 4861"/>
                              <a:gd name="T214" fmla="+- 0 1775 301"/>
                              <a:gd name="T215" fmla="*/ 1775 h 4861"/>
                              <a:gd name="T216" fmla="+- 0 6827 3537"/>
                              <a:gd name="T217" fmla="*/ T216 w 4861"/>
                              <a:gd name="T218" fmla="+- 0 2030 301"/>
                              <a:gd name="T219" fmla="*/ 2030 h 4861"/>
                              <a:gd name="T220" fmla="+- 0 6259 3537"/>
                              <a:gd name="T221" fmla="*/ T220 w 4861"/>
                              <a:gd name="T222" fmla="+- 0 2149 301"/>
                              <a:gd name="T223" fmla="*/ 2149 h 4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61" h="4861">
                                <a:moveTo>
                                  <a:pt x="583" y="4278"/>
                                </a:moveTo>
                                <a:lnTo>
                                  <a:pt x="630" y="4278"/>
                                </a:lnTo>
                                <a:lnTo>
                                  <a:pt x="703" y="4281"/>
                                </a:lnTo>
                                <a:lnTo>
                                  <a:pt x="776" y="4289"/>
                                </a:lnTo>
                                <a:lnTo>
                                  <a:pt x="847" y="4303"/>
                                </a:lnTo>
                                <a:lnTo>
                                  <a:pt x="918" y="4322"/>
                                </a:lnTo>
                                <a:lnTo>
                                  <a:pt x="2392" y="4839"/>
                                </a:lnTo>
                                <a:lnTo>
                                  <a:pt x="2471" y="4856"/>
                                </a:lnTo>
                                <a:lnTo>
                                  <a:pt x="2552" y="4861"/>
                                </a:lnTo>
                                <a:lnTo>
                                  <a:pt x="2632" y="4856"/>
                                </a:lnTo>
                                <a:lnTo>
                                  <a:pt x="2711" y="4839"/>
                                </a:lnTo>
                                <a:lnTo>
                                  <a:pt x="2787" y="4812"/>
                                </a:lnTo>
                                <a:lnTo>
                                  <a:pt x="2859" y="4773"/>
                                </a:lnTo>
                                <a:lnTo>
                                  <a:pt x="4721" y="3655"/>
                                </a:lnTo>
                                <a:lnTo>
                                  <a:pt x="4779" y="3608"/>
                                </a:lnTo>
                                <a:lnTo>
                                  <a:pt x="4822" y="3550"/>
                                </a:lnTo>
                                <a:lnTo>
                                  <a:pt x="4849" y="3485"/>
                                </a:lnTo>
                                <a:lnTo>
                                  <a:pt x="4860" y="3414"/>
                                </a:lnTo>
                                <a:lnTo>
                                  <a:pt x="4854" y="3343"/>
                                </a:lnTo>
                                <a:lnTo>
                                  <a:pt x="4830" y="3274"/>
                                </a:lnTo>
                                <a:lnTo>
                                  <a:pt x="4787" y="3209"/>
                                </a:lnTo>
                                <a:lnTo>
                                  <a:pt x="4726" y="3157"/>
                                </a:lnTo>
                                <a:lnTo>
                                  <a:pt x="4654" y="3124"/>
                                </a:lnTo>
                                <a:lnTo>
                                  <a:pt x="4576" y="3112"/>
                                </a:lnTo>
                                <a:lnTo>
                                  <a:pt x="4497" y="3119"/>
                                </a:lnTo>
                                <a:lnTo>
                                  <a:pt x="4420" y="3147"/>
                                </a:lnTo>
                                <a:lnTo>
                                  <a:pt x="3687" y="3538"/>
                                </a:lnTo>
                                <a:moveTo>
                                  <a:pt x="1944" y="3889"/>
                                </a:moveTo>
                                <a:lnTo>
                                  <a:pt x="3386" y="3889"/>
                                </a:lnTo>
                                <a:lnTo>
                                  <a:pt x="3463" y="3880"/>
                                </a:lnTo>
                                <a:lnTo>
                                  <a:pt x="3534" y="3853"/>
                                </a:lnTo>
                                <a:lnTo>
                                  <a:pt x="3596" y="3810"/>
                                </a:lnTo>
                                <a:lnTo>
                                  <a:pt x="3645" y="3755"/>
                                </a:lnTo>
                                <a:lnTo>
                                  <a:pt x="3679" y="3688"/>
                                </a:lnTo>
                                <a:lnTo>
                                  <a:pt x="3694" y="3613"/>
                                </a:lnTo>
                                <a:lnTo>
                                  <a:pt x="3689" y="3543"/>
                                </a:lnTo>
                                <a:lnTo>
                                  <a:pt x="3669" y="3479"/>
                                </a:lnTo>
                                <a:lnTo>
                                  <a:pt x="3635" y="3422"/>
                                </a:lnTo>
                                <a:lnTo>
                                  <a:pt x="3589" y="3374"/>
                                </a:lnTo>
                                <a:lnTo>
                                  <a:pt x="3534" y="3337"/>
                                </a:lnTo>
                                <a:lnTo>
                                  <a:pt x="3471" y="3314"/>
                                </a:lnTo>
                                <a:lnTo>
                                  <a:pt x="3402" y="3306"/>
                                </a:lnTo>
                                <a:lnTo>
                                  <a:pt x="2412" y="3306"/>
                                </a:lnTo>
                                <a:lnTo>
                                  <a:pt x="2339" y="3299"/>
                                </a:lnTo>
                                <a:lnTo>
                                  <a:pt x="2269" y="3279"/>
                                </a:lnTo>
                                <a:lnTo>
                                  <a:pt x="2204" y="3246"/>
                                </a:lnTo>
                                <a:lnTo>
                                  <a:pt x="2147" y="3200"/>
                                </a:lnTo>
                                <a:lnTo>
                                  <a:pt x="2096" y="3155"/>
                                </a:lnTo>
                                <a:lnTo>
                                  <a:pt x="2040" y="3113"/>
                                </a:lnTo>
                                <a:lnTo>
                                  <a:pt x="1980" y="3074"/>
                                </a:lnTo>
                                <a:lnTo>
                                  <a:pt x="1915" y="3039"/>
                                </a:lnTo>
                                <a:lnTo>
                                  <a:pt x="1846" y="3008"/>
                                </a:lnTo>
                                <a:lnTo>
                                  <a:pt x="1773" y="2981"/>
                                </a:lnTo>
                                <a:lnTo>
                                  <a:pt x="1696" y="2959"/>
                                </a:lnTo>
                                <a:lnTo>
                                  <a:pt x="1616" y="2941"/>
                                </a:lnTo>
                                <a:lnTo>
                                  <a:pt x="1534" y="2928"/>
                                </a:lnTo>
                                <a:lnTo>
                                  <a:pt x="1448" y="2920"/>
                                </a:lnTo>
                                <a:lnTo>
                                  <a:pt x="1361" y="2917"/>
                                </a:lnTo>
                                <a:lnTo>
                                  <a:pt x="1274" y="2920"/>
                                </a:lnTo>
                                <a:lnTo>
                                  <a:pt x="1189" y="2928"/>
                                </a:lnTo>
                                <a:lnTo>
                                  <a:pt x="1107" y="2941"/>
                                </a:lnTo>
                                <a:lnTo>
                                  <a:pt x="1028" y="2959"/>
                                </a:lnTo>
                                <a:lnTo>
                                  <a:pt x="952" y="2981"/>
                                </a:lnTo>
                                <a:lnTo>
                                  <a:pt x="880" y="3008"/>
                                </a:lnTo>
                                <a:lnTo>
                                  <a:pt x="811" y="3039"/>
                                </a:lnTo>
                                <a:lnTo>
                                  <a:pt x="747" y="3073"/>
                                </a:lnTo>
                                <a:lnTo>
                                  <a:pt x="711" y="3090"/>
                                </a:lnTo>
                                <a:lnTo>
                                  <a:pt x="674" y="3102"/>
                                </a:lnTo>
                                <a:lnTo>
                                  <a:pt x="634" y="3109"/>
                                </a:lnTo>
                                <a:lnTo>
                                  <a:pt x="595" y="3111"/>
                                </a:lnTo>
                                <a:lnTo>
                                  <a:pt x="583" y="3111"/>
                                </a:lnTo>
                                <a:moveTo>
                                  <a:pt x="0" y="2917"/>
                                </a:moveTo>
                                <a:lnTo>
                                  <a:pt x="583" y="2917"/>
                                </a:lnTo>
                                <a:lnTo>
                                  <a:pt x="583" y="4667"/>
                                </a:lnTo>
                                <a:lnTo>
                                  <a:pt x="194" y="4667"/>
                                </a:lnTo>
                                <a:moveTo>
                                  <a:pt x="4472" y="1459"/>
                                </a:moveTo>
                                <a:lnTo>
                                  <a:pt x="4470" y="1534"/>
                                </a:lnTo>
                                <a:lnTo>
                                  <a:pt x="4464" y="1608"/>
                                </a:lnTo>
                                <a:lnTo>
                                  <a:pt x="4455" y="1681"/>
                                </a:lnTo>
                                <a:lnTo>
                                  <a:pt x="4442" y="1753"/>
                                </a:lnTo>
                                <a:lnTo>
                                  <a:pt x="4426" y="1823"/>
                                </a:lnTo>
                                <a:lnTo>
                                  <a:pt x="4406" y="1892"/>
                                </a:lnTo>
                                <a:lnTo>
                                  <a:pt x="4383" y="1960"/>
                                </a:lnTo>
                                <a:lnTo>
                                  <a:pt x="4357" y="2026"/>
                                </a:lnTo>
                                <a:lnTo>
                                  <a:pt x="4328" y="2091"/>
                                </a:lnTo>
                                <a:lnTo>
                                  <a:pt x="4296" y="2154"/>
                                </a:lnTo>
                                <a:lnTo>
                                  <a:pt x="4261" y="2215"/>
                                </a:lnTo>
                                <a:lnTo>
                                  <a:pt x="4223" y="2274"/>
                                </a:lnTo>
                                <a:lnTo>
                                  <a:pt x="4182" y="2331"/>
                                </a:lnTo>
                                <a:lnTo>
                                  <a:pt x="4139" y="2386"/>
                                </a:lnTo>
                                <a:lnTo>
                                  <a:pt x="4093" y="2439"/>
                                </a:lnTo>
                                <a:lnTo>
                                  <a:pt x="4045" y="2490"/>
                                </a:lnTo>
                                <a:lnTo>
                                  <a:pt x="3994" y="2538"/>
                                </a:lnTo>
                                <a:lnTo>
                                  <a:pt x="3941" y="2584"/>
                                </a:lnTo>
                                <a:lnTo>
                                  <a:pt x="3886" y="2627"/>
                                </a:lnTo>
                                <a:lnTo>
                                  <a:pt x="3829" y="2668"/>
                                </a:lnTo>
                                <a:lnTo>
                                  <a:pt x="3770" y="2706"/>
                                </a:lnTo>
                                <a:lnTo>
                                  <a:pt x="3709" y="2741"/>
                                </a:lnTo>
                                <a:lnTo>
                                  <a:pt x="3646" y="2773"/>
                                </a:lnTo>
                                <a:lnTo>
                                  <a:pt x="3581" y="2802"/>
                                </a:lnTo>
                                <a:lnTo>
                                  <a:pt x="3515" y="2828"/>
                                </a:lnTo>
                                <a:lnTo>
                                  <a:pt x="3447" y="2851"/>
                                </a:lnTo>
                                <a:lnTo>
                                  <a:pt x="3378" y="2871"/>
                                </a:lnTo>
                                <a:lnTo>
                                  <a:pt x="3307" y="2887"/>
                                </a:lnTo>
                                <a:lnTo>
                                  <a:pt x="3235" y="2900"/>
                                </a:lnTo>
                                <a:lnTo>
                                  <a:pt x="3162" y="2909"/>
                                </a:lnTo>
                                <a:lnTo>
                                  <a:pt x="3088" y="2915"/>
                                </a:lnTo>
                                <a:lnTo>
                                  <a:pt x="3013" y="2917"/>
                                </a:lnTo>
                                <a:lnTo>
                                  <a:pt x="2938" y="2915"/>
                                </a:lnTo>
                                <a:lnTo>
                                  <a:pt x="2864" y="2909"/>
                                </a:lnTo>
                                <a:lnTo>
                                  <a:pt x="2791" y="2900"/>
                                </a:lnTo>
                                <a:lnTo>
                                  <a:pt x="2719" y="2887"/>
                                </a:lnTo>
                                <a:lnTo>
                                  <a:pt x="2649" y="2871"/>
                                </a:lnTo>
                                <a:lnTo>
                                  <a:pt x="2580" y="2851"/>
                                </a:lnTo>
                                <a:lnTo>
                                  <a:pt x="2512" y="2828"/>
                                </a:lnTo>
                                <a:lnTo>
                                  <a:pt x="2446" y="2802"/>
                                </a:lnTo>
                                <a:lnTo>
                                  <a:pt x="2381" y="2773"/>
                                </a:lnTo>
                                <a:lnTo>
                                  <a:pt x="2318" y="2741"/>
                                </a:lnTo>
                                <a:lnTo>
                                  <a:pt x="2257" y="2706"/>
                                </a:lnTo>
                                <a:lnTo>
                                  <a:pt x="2198" y="2668"/>
                                </a:lnTo>
                                <a:lnTo>
                                  <a:pt x="2141" y="2627"/>
                                </a:lnTo>
                                <a:lnTo>
                                  <a:pt x="2086" y="2584"/>
                                </a:lnTo>
                                <a:lnTo>
                                  <a:pt x="2033" y="2538"/>
                                </a:lnTo>
                                <a:lnTo>
                                  <a:pt x="1982" y="2490"/>
                                </a:lnTo>
                                <a:lnTo>
                                  <a:pt x="1934" y="2439"/>
                                </a:lnTo>
                                <a:lnTo>
                                  <a:pt x="1888" y="2386"/>
                                </a:lnTo>
                                <a:lnTo>
                                  <a:pt x="1845" y="2331"/>
                                </a:lnTo>
                                <a:lnTo>
                                  <a:pt x="1804" y="2274"/>
                                </a:lnTo>
                                <a:lnTo>
                                  <a:pt x="1766" y="2215"/>
                                </a:lnTo>
                                <a:lnTo>
                                  <a:pt x="1731" y="2154"/>
                                </a:lnTo>
                                <a:lnTo>
                                  <a:pt x="1699" y="2091"/>
                                </a:lnTo>
                                <a:lnTo>
                                  <a:pt x="1670" y="2026"/>
                                </a:lnTo>
                                <a:lnTo>
                                  <a:pt x="1644" y="1960"/>
                                </a:lnTo>
                                <a:lnTo>
                                  <a:pt x="1621" y="1892"/>
                                </a:lnTo>
                                <a:lnTo>
                                  <a:pt x="1601" y="1823"/>
                                </a:lnTo>
                                <a:lnTo>
                                  <a:pt x="1585" y="1753"/>
                                </a:lnTo>
                                <a:lnTo>
                                  <a:pt x="1572" y="1681"/>
                                </a:lnTo>
                                <a:lnTo>
                                  <a:pt x="1563" y="1608"/>
                                </a:lnTo>
                                <a:lnTo>
                                  <a:pt x="1557" y="1534"/>
                                </a:lnTo>
                                <a:lnTo>
                                  <a:pt x="1555" y="1459"/>
                                </a:lnTo>
                                <a:lnTo>
                                  <a:pt x="1557" y="1384"/>
                                </a:lnTo>
                                <a:lnTo>
                                  <a:pt x="1563" y="1310"/>
                                </a:lnTo>
                                <a:lnTo>
                                  <a:pt x="1572" y="1237"/>
                                </a:lnTo>
                                <a:lnTo>
                                  <a:pt x="1585" y="1165"/>
                                </a:lnTo>
                                <a:lnTo>
                                  <a:pt x="1601" y="1094"/>
                                </a:lnTo>
                                <a:lnTo>
                                  <a:pt x="1621" y="1025"/>
                                </a:lnTo>
                                <a:lnTo>
                                  <a:pt x="1644" y="957"/>
                                </a:lnTo>
                                <a:lnTo>
                                  <a:pt x="1670" y="891"/>
                                </a:lnTo>
                                <a:lnTo>
                                  <a:pt x="1699" y="826"/>
                                </a:lnTo>
                                <a:lnTo>
                                  <a:pt x="1731" y="764"/>
                                </a:lnTo>
                                <a:lnTo>
                                  <a:pt x="1766" y="703"/>
                                </a:lnTo>
                                <a:lnTo>
                                  <a:pt x="1804" y="643"/>
                                </a:lnTo>
                                <a:lnTo>
                                  <a:pt x="1845" y="586"/>
                                </a:lnTo>
                                <a:lnTo>
                                  <a:pt x="1888" y="531"/>
                                </a:lnTo>
                                <a:lnTo>
                                  <a:pt x="1934" y="478"/>
                                </a:lnTo>
                                <a:lnTo>
                                  <a:pt x="1982" y="428"/>
                                </a:lnTo>
                                <a:lnTo>
                                  <a:pt x="2033" y="379"/>
                                </a:lnTo>
                                <a:lnTo>
                                  <a:pt x="2086" y="333"/>
                                </a:lnTo>
                                <a:lnTo>
                                  <a:pt x="2141" y="290"/>
                                </a:lnTo>
                                <a:lnTo>
                                  <a:pt x="2198" y="249"/>
                                </a:lnTo>
                                <a:lnTo>
                                  <a:pt x="2257" y="212"/>
                                </a:lnTo>
                                <a:lnTo>
                                  <a:pt x="2318" y="176"/>
                                </a:lnTo>
                                <a:lnTo>
                                  <a:pt x="2381" y="144"/>
                                </a:lnTo>
                                <a:lnTo>
                                  <a:pt x="2446" y="115"/>
                                </a:lnTo>
                                <a:lnTo>
                                  <a:pt x="2512" y="89"/>
                                </a:lnTo>
                                <a:lnTo>
                                  <a:pt x="2580" y="66"/>
                                </a:lnTo>
                                <a:lnTo>
                                  <a:pt x="2649" y="46"/>
                                </a:lnTo>
                                <a:lnTo>
                                  <a:pt x="2719" y="30"/>
                                </a:lnTo>
                                <a:lnTo>
                                  <a:pt x="2791" y="17"/>
                                </a:lnTo>
                                <a:lnTo>
                                  <a:pt x="2864" y="8"/>
                                </a:lnTo>
                                <a:lnTo>
                                  <a:pt x="2938" y="2"/>
                                </a:lnTo>
                                <a:lnTo>
                                  <a:pt x="3013" y="0"/>
                                </a:lnTo>
                                <a:lnTo>
                                  <a:pt x="3088" y="2"/>
                                </a:lnTo>
                                <a:lnTo>
                                  <a:pt x="3162" y="8"/>
                                </a:lnTo>
                                <a:lnTo>
                                  <a:pt x="3235" y="17"/>
                                </a:lnTo>
                                <a:lnTo>
                                  <a:pt x="3307" y="30"/>
                                </a:lnTo>
                                <a:lnTo>
                                  <a:pt x="3378" y="46"/>
                                </a:lnTo>
                                <a:lnTo>
                                  <a:pt x="3447" y="66"/>
                                </a:lnTo>
                                <a:lnTo>
                                  <a:pt x="3515" y="89"/>
                                </a:lnTo>
                                <a:lnTo>
                                  <a:pt x="3581" y="115"/>
                                </a:lnTo>
                                <a:lnTo>
                                  <a:pt x="3646" y="144"/>
                                </a:lnTo>
                                <a:lnTo>
                                  <a:pt x="3709" y="176"/>
                                </a:lnTo>
                                <a:lnTo>
                                  <a:pt x="3770" y="212"/>
                                </a:lnTo>
                                <a:lnTo>
                                  <a:pt x="3829" y="249"/>
                                </a:lnTo>
                                <a:lnTo>
                                  <a:pt x="3886" y="290"/>
                                </a:lnTo>
                                <a:lnTo>
                                  <a:pt x="3941" y="333"/>
                                </a:lnTo>
                                <a:lnTo>
                                  <a:pt x="3994" y="379"/>
                                </a:lnTo>
                                <a:lnTo>
                                  <a:pt x="4045" y="428"/>
                                </a:lnTo>
                                <a:lnTo>
                                  <a:pt x="4093" y="478"/>
                                </a:lnTo>
                                <a:lnTo>
                                  <a:pt x="4139" y="531"/>
                                </a:lnTo>
                                <a:lnTo>
                                  <a:pt x="4182" y="586"/>
                                </a:lnTo>
                                <a:lnTo>
                                  <a:pt x="4223" y="643"/>
                                </a:lnTo>
                                <a:lnTo>
                                  <a:pt x="4261" y="703"/>
                                </a:lnTo>
                                <a:lnTo>
                                  <a:pt x="4296" y="764"/>
                                </a:lnTo>
                                <a:lnTo>
                                  <a:pt x="4328" y="826"/>
                                </a:lnTo>
                                <a:lnTo>
                                  <a:pt x="4357" y="891"/>
                                </a:lnTo>
                                <a:lnTo>
                                  <a:pt x="4383" y="957"/>
                                </a:lnTo>
                                <a:lnTo>
                                  <a:pt x="4406" y="1025"/>
                                </a:lnTo>
                                <a:lnTo>
                                  <a:pt x="4426" y="1094"/>
                                </a:lnTo>
                                <a:lnTo>
                                  <a:pt x="4442" y="1165"/>
                                </a:lnTo>
                                <a:lnTo>
                                  <a:pt x="4455" y="1237"/>
                                </a:lnTo>
                                <a:lnTo>
                                  <a:pt x="4464" y="1310"/>
                                </a:lnTo>
                                <a:lnTo>
                                  <a:pt x="4470" y="1384"/>
                                </a:lnTo>
                                <a:lnTo>
                                  <a:pt x="4472" y="1459"/>
                                </a:lnTo>
                                <a:close/>
                                <a:moveTo>
                                  <a:pt x="3305" y="1070"/>
                                </a:moveTo>
                                <a:lnTo>
                                  <a:pt x="2916" y="1070"/>
                                </a:lnTo>
                                <a:lnTo>
                                  <a:pt x="2840" y="1085"/>
                                </a:lnTo>
                                <a:lnTo>
                                  <a:pt x="2779" y="1127"/>
                                </a:lnTo>
                                <a:lnTo>
                                  <a:pt x="2737" y="1189"/>
                                </a:lnTo>
                                <a:lnTo>
                                  <a:pt x="2722" y="1264"/>
                                </a:lnTo>
                                <a:lnTo>
                                  <a:pt x="2737" y="1340"/>
                                </a:lnTo>
                                <a:lnTo>
                                  <a:pt x="2779" y="1402"/>
                                </a:lnTo>
                                <a:lnTo>
                                  <a:pt x="2840" y="1443"/>
                                </a:lnTo>
                                <a:lnTo>
                                  <a:pt x="2916" y="1459"/>
                                </a:lnTo>
                                <a:lnTo>
                                  <a:pt x="3111" y="1459"/>
                                </a:lnTo>
                                <a:lnTo>
                                  <a:pt x="3186" y="1474"/>
                                </a:lnTo>
                                <a:lnTo>
                                  <a:pt x="3248" y="1516"/>
                                </a:lnTo>
                                <a:lnTo>
                                  <a:pt x="3290" y="1577"/>
                                </a:lnTo>
                                <a:lnTo>
                                  <a:pt x="3305" y="1653"/>
                                </a:lnTo>
                                <a:lnTo>
                                  <a:pt x="3290" y="1729"/>
                                </a:lnTo>
                                <a:lnTo>
                                  <a:pt x="3248" y="1791"/>
                                </a:lnTo>
                                <a:lnTo>
                                  <a:pt x="3186" y="1832"/>
                                </a:lnTo>
                                <a:lnTo>
                                  <a:pt x="3111" y="1848"/>
                                </a:lnTo>
                                <a:lnTo>
                                  <a:pt x="2722" y="1848"/>
                                </a:lnTo>
                              </a:path>
                            </a:pathLst>
                          </a:custGeom>
                          <a:noFill/>
                          <a:ln w="120650">
                            <a:solidFill>
                              <a:srgbClr val="E4EF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6455" y="1079"/>
                            <a:ext cx="190" cy="1362"/>
                          </a:xfrm>
                          <a:custGeom>
                            <a:avLst/>
                            <a:gdLst>
                              <a:gd name="T0" fmla="+- 0 6645 6455"/>
                              <a:gd name="T1" fmla="*/ T0 w 190"/>
                              <a:gd name="T2" fmla="+- 0 2149 1079"/>
                              <a:gd name="T3" fmla="*/ 2149 h 1362"/>
                              <a:gd name="T4" fmla="+- 0 6455 6455"/>
                              <a:gd name="T5" fmla="*/ T4 w 190"/>
                              <a:gd name="T6" fmla="+- 0 2149 1079"/>
                              <a:gd name="T7" fmla="*/ 2149 h 1362"/>
                              <a:gd name="T8" fmla="+- 0 6455 6455"/>
                              <a:gd name="T9" fmla="*/ T8 w 190"/>
                              <a:gd name="T10" fmla="+- 0 2440 1079"/>
                              <a:gd name="T11" fmla="*/ 2440 h 1362"/>
                              <a:gd name="T12" fmla="+- 0 6645 6455"/>
                              <a:gd name="T13" fmla="*/ T12 w 190"/>
                              <a:gd name="T14" fmla="+- 0 2440 1079"/>
                              <a:gd name="T15" fmla="*/ 2440 h 1362"/>
                              <a:gd name="T16" fmla="+- 0 6645 6455"/>
                              <a:gd name="T17" fmla="*/ T16 w 190"/>
                              <a:gd name="T18" fmla="+- 0 2149 1079"/>
                              <a:gd name="T19" fmla="*/ 2149 h 1362"/>
                              <a:gd name="T20" fmla="+- 0 6645 6455"/>
                              <a:gd name="T21" fmla="*/ T20 w 190"/>
                              <a:gd name="T22" fmla="+- 0 1079 1079"/>
                              <a:gd name="T23" fmla="*/ 1079 h 1362"/>
                              <a:gd name="T24" fmla="+- 0 6455 6455"/>
                              <a:gd name="T25" fmla="*/ T24 w 190"/>
                              <a:gd name="T26" fmla="+- 0 1079 1079"/>
                              <a:gd name="T27" fmla="*/ 1079 h 1362"/>
                              <a:gd name="T28" fmla="+- 0 6455 6455"/>
                              <a:gd name="T29" fmla="*/ T28 w 190"/>
                              <a:gd name="T30" fmla="+- 0 1371 1079"/>
                              <a:gd name="T31" fmla="*/ 1371 h 1362"/>
                              <a:gd name="T32" fmla="+- 0 6645 6455"/>
                              <a:gd name="T33" fmla="*/ T32 w 190"/>
                              <a:gd name="T34" fmla="+- 0 1371 1079"/>
                              <a:gd name="T35" fmla="*/ 1371 h 1362"/>
                              <a:gd name="T36" fmla="+- 0 6645 6455"/>
                              <a:gd name="T37" fmla="*/ T36 w 190"/>
                              <a:gd name="T38" fmla="+- 0 1079 1079"/>
                              <a:gd name="T39" fmla="*/ 1079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 h="1362">
                                <a:moveTo>
                                  <a:pt x="190" y="1070"/>
                                </a:moveTo>
                                <a:lnTo>
                                  <a:pt x="0" y="1070"/>
                                </a:lnTo>
                                <a:lnTo>
                                  <a:pt x="0" y="1361"/>
                                </a:lnTo>
                                <a:lnTo>
                                  <a:pt x="190" y="1361"/>
                                </a:lnTo>
                                <a:lnTo>
                                  <a:pt x="190" y="1070"/>
                                </a:lnTo>
                                <a:close/>
                                <a:moveTo>
                                  <a:pt x="190" y="0"/>
                                </a:moveTo>
                                <a:lnTo>
                                  <a:pt x="0" y="0"/>
                                </a:lnTo>
                                <a:lnTo>
                                  <a:pt x="0" y="292"/>
                                </a:lnTo>
                                <a:lnTo>
                                  <a:pt x="190" y="292"/>
                                </a:lnTo>
                                <a:lnTo>
                                  <a:pt x="190" y="0"/>
                                </a:lnTo>
                                <a:close/>
                              </a:path>
                            </a:pathLst>
                          </a:custGeom>
                          <a:solidFill>
                            <a:srgbClr val="E4E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5FC00" id="Group 2" o:spid="_x0000_s1026" style="position:absolute;margin-left:167.9pt;margin-top:13.35pt;width:252.55pt;height:252.55pt;z-index:-251658240;mso-wrap-distance-left:0;mso-wrap-distance-right:0;mso-position-horizontal-relative:page" coordorigin="3442,206" coordsize="5051,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">
                <v:shape id="AutoShape 3" o:spid="_x0000_s1027" style="position:absolute;left:3536;top:301;width:4861;height:4861;visibility:visible;mso-wrap-style:square;v-text-anchor:top" coordsize="486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" path="m583,4278r47,l703,4281r73,8l847,4303r71,19l2392,4839r79,17l2552,4861r80,-5l2711,4839r76,-27l2859,4773,4721,3655r58,-47l4822,3550r27,-65l4860,3414r-6,-71l4830,3274r-43,-65l4726,3157r-72,-33l4576,3112r-79,7l4420,3147r-733,391m1944,3889r1442,l3463,3880r71,-27l3596,3810r49,-55l3679,3688r15,-75l3689,3543r-20,-64l3635,3422r-46,-48l3534,3337r-63,-23l3402,3306r-990,l2339,3299r-70,-20l2204,3246r-57,-46l2096,3155r-56,-42l1980,3074r-65,-35l1846,3008r-73,-27l1696,2959r-80,-18l1534,2928r-86,-8l1361,2917r-87,3l1189,2928r-82,13l1028,2959r-76,22l880,3008r-69,31l747,3073r-36,17l674,3102r-40,7l595,3111r-12,m,2917r583,l583,4667r-389,m4472,1459r-2,75l4464,1608r-9,73l4442,1753r-16,70l4406,1892r-23,68l4357,2026r-29,65l4296,2154r-35,61l4223,2274r-41,57l4139,2386r-46,53l4045,2490r-51,48l3941,2584r-55,43l3829,2668r-59,38l3709,2741r-63,32l3581,2802r-66,26l3447,2851r-69,20l3307,2887r-72,13l3162,2909r-74,6l3013,2917r-75,-2l2864,2909r-73,-9l2719,2887r-70,-16l2580,2851r-68,-23l2446,2802r-65,-29l2318,2741r-61,-35l2198,2668r-57,-41l2086,2584r-53,-46l1982,2490r-48,-51l1888,2386r-43,-55l1804,2274r-38,-59l1731,2154r-32,-63l1670,2026r-26,-66l1621,1892r-20,-69l1585,1753r-13,-72l1563,1608r-6,-74l1555,1459r2,-75l1563,1310r9,-73l1585,1165r16,-71l1621,1025r23,-68l1670,891r29,-65l1731,764r35,-61l1804,643r41,-57l1888,531r46,-53l1982,428r51,-49l2086,333r55,-43l2198,249r59,-37l2318,176r63,-32l2446,115r66,-26l2580,66r69,-20l2719,30r72,-13l2864,8r74,-6l3013,r75,2l3162,8r73,9l3307,30r71,16l3447,66r68,23l3581,115r65,29l3709,176r61,36l3829,249r57,41l3941,333r53,46l4045,428r48,50l4139,531r43,55l4223,643r38,60l4296,764r32,62l4357,891r26,66l4406,1025r20,69l4442,1165r13,72l4464,1310r6,74l4472,1459xm3305,1070r-389,l2840,1085r-61,42l2737,1189r-15,75l2737,1340r42,62l2840,1443r76,16l3111,1459r75,15l3248,1516r42,61l3305,1653r-15,76l3248,1791r-62,41l3111,1848r-389,e" filled="f" strokecolor="#e4efeb" strokeweight="9.5pt">
                  <v:path arrowok="t" o:connecttype="custom" o:connectlocs="776,4590;2471,5157;2787,5113;4822,3851;4830,3575;4576,3413;1944,4190;3596,4111;3689,3844;3534,3638;2339,3600;2096,3456;1846,3309;1534,3229;1189,3229;880,3309;674,3403;0,3218;4472,1760;4442,2054;4357,2327;4223,2575;4045,2791;3829,2969;3581,3103;3307,3188;3013,3218;2719,3188;2446,3103;2198,2969;1982,2791;1804,2575;1670,2327;1585,2054;1555,1760;1585,1466;1670,1192;1804,944;1982,729;2198,550;2446,416;2719,331;3013,301;3307,331;3581,416;3829,550;4045,729;4223,944;4357,1192;4442,1466;4472,1760;2779,1428;2779,1703;3186,1775;3290,2030;2722,2149" o:connectangles="0,0,0,0,0,0,0,0,0,0,0,0,0,0,0,0,0,0,0,0,0,0,0,0,0,0,0,0,0,0,0,0,0,0,0,0,0,0,0,0,0,0,0,0,0,0,0,0,0,0,0,0,0,0,0,0"/>
                </v:shape>
                <v:shape id="AutoShape 4" o:spid="_x0000_s1028" style="position:absolute;left:6455;top:1079;width:190;height:1362;visibility:visible;mso-wrap-style:square;v-text-anchor:top" coordsize="190,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" path="m190,1070l,1070r,291l190,1361r,-291xm190,l,,,292r190,l190,xe" fillcolor="#e4efeb" stroked="f">
                  <v:path arrowok="t" o:connecttype="custom" o:connectlocs="190,2149;0,2149;0,2440;190,2440;190,2149;190,1079;0,1079;0,1371;190,1371;190,1079" o:connectangles="0,0,0,0,0,0,0,0,0,0"/>
                </v:shape>
                <w10:wrap type="topAndBottom" anchorx="page"/>
              </v:group>
            </w:pict>
          </mc:Fallback>
        </mc:AlternateContent>
      </w:r>
    </w:p>
    <w:tbl>
      <w:tblPr>
        <w:tblW w:w="0" w:type="auto"/>
        <w:tblInd w:w="110"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top w:w="72" w:type="dxa"/>
          <w:left w:w="0" w:type="dxa"/>
          <w:right w:w="0" w:type="dxa"/>
        </w:tblCellMar>
        <w:tblLook w:val="01E0" w:firstRow="1" w:lastRow="1" w:firstColumn="1" w:lastColumn="1" w:noHBand="0" w:noVBand="0"/>
      </w:tblPr>
      <w:tblGrid>
        <w:gridCol w:w="2304"/>
        <w:gridCol w:w="4450"/>
        <w:gridCol w:w="4181"/>
      </w:tblGrid>
      <w:tr w:rsidR="00CE4D87" w:rsidRPr="002252C0" w14:paraId="26017B40" w14:textId="77777777" w:rsidTr="00AB6E8B">
        <w:trPr>
          <w:trHeight w:val="326"/>
        </w:trPr>
        <w:tc>
          <w:tcPr>
            <w:tcW w:w="10935" w:type="dxa"/>
            <w:gridSpan w:val="3"/>
            <w:tcBorders>
              <w:right w:val="single" w:sz="8" w:space="0" w:color="000000"/>
            </w:tcBorders>
            <w:shd w:val="clear" w:color="auto" w:fill="19366F"/>
            <w:vAlign w:val="center"/>
          </w:tcPr>
          <w:p w14:paraId="5460F0C4" w14:textId="77777777" w:rsidR="00CE4D87" w:rsidRPr="002252C0" w:rsidRDefault="004D7FC7" w:rsidP="00450E30">
            <w:pPr>
              <w:pStyle w:val="TableParagraph"/>
              <w:spacing w:before="0"/>
              <w:ind w:left="0"/>
              <w:jc w:val="center"/>
              <w:rPr>
                <w:b/>
                <w:sz w:val="19"/>
              </w:rPr>
            </w:pPr>
            <w:r>
              <w:rPr>
                <w:b/>
                <w:color w:val="FFFFFF"/>
                <w:sz w:val="19"/>
              </w:rPr>
              <w:lastRenderedPageBreak/>
              <w:t>BEIHILFEN- UND SPENDENARTEN (VORBEHALTLICH DER LOKALEN GESETZE, BESTIMMUNGEN UND BRANCHENCODES)</w:t>
            </w:r>
          </w:p>
        </w:tc>
      </w:tr>
      <w:tr w:rsidR="00CE4D87" w:rsidRPr="002252C0" w14:paraId="324AEC6C" w14:textId="77777777" w:rsidTr="00AB6E8B">
        <w:trPr>
          <w:trHeight w:val="382"/>
        </w:trPr>
        <w:tc>
          <w:tcPr>
            <w:tcW w:w="2304" w:type="dxa"/>
            <w:shd w:val="clear" w:color="auto" w:fill="D5E6E1"/>
            <w:vAlign w:val="center"/>
          </w:tcPr>
          <w:p w14:paraId="21E21D3E" w14:textId="77777777" w:rsidR="00CE4D87" w:rsidRPr="002252C0" w:rsidRDefault="004D7FC7" w:rsidP="009D60B8">
            <w:pPr>
              <w:pStyle w:val="TableParagraph"/>
              <w:spacing w:before="0"/>
              <w:ind w:left="0"/>
              <w:jc w:val="center"/>
              <w:rPr>
                <w:b/>
                <w:sz w:val="19"/>
                <w:szCs w:val="19"/>
              </w:rPr>
            </w:pPr>
            <w:r>
              <w:rPr>
                <w:b/>
                <w:sz w:val="19"/>
              </w:rPr>
              <w:t>Art</w:t>
            </w:r>
          </w:p>
        </w:tc>
        <w:tc>
          <w:tcPr>
            <w:tcW w:w="4450" w:type="dxa"/>
            <w:shd w:val="clear" w:color="auto" w:fill="D5E6E1"/>
            <w:vAlign w:val="center"/>
          </w:tcPr>
          <w:p w14:paraId="7A88A8F0" w14:textId="77777777" w:rsidR="00CE4D87" w:rsidRPr="002252C0" w:rsidRDefault="004D7FC7" w:rsidP="009D60B8">
            <w:pPr>
              <w:pStyle w:val="TableParagraph"/>
              <w:spacing w:before="0"/>
              <w:ind w:left="0"/>
              <w:jc w:val="center"/>
              <w:rPr>
                <w:b/>
                <w:sz w:val="19"/>
                <w:szCs w:val="19"/>
              </w:rPr>
            </w:pPr>
            <w:r>
              <w:rPr>
                <w:b/>
                <w:sz w:val="19"/>
              </w:rPr>
              <w:t>Beschreibung</w:t>
            </w:r>
          </w:p>
        </w:tc>
        <w:tc>
          <w:tcPr>
            <w:tcW w:w="4181" w:type="dxa"/>
            <w:shd w:val="clear" w:color="auto" w:fill="D5E6E1"/>
            <w:vAlign w:val="center"/>
          </w:tcPr>
          <w:p w14:paraId="67C60216" w14:textId="77777777" w:rsidR="00CE4D87" w:rsidRPr="002252C0" w:rsidRDefault="004D7FC7" w:rsidP="009D60B8">
            <w:pPr>
              <w:pStyle w:val="TableParagraph"/>
              <w:spacing w:before="0"/>
              <w:ind w:left="0"/>
              <w:jc w:val="center"/>
              <w:rPr>
                <w:b/>
                <w:sz w:val="19"/>
                <w:szCs w:val="19"/>
              </w:rPr>
            </w:pPr>
            <w:r>
              <w:rPr>
                <w:b/>
                <w:sz w:val="19"/>
              </w:rPr>
              <w:t>Qualifizierter Empfänger</w:t>
            </w:r>
          </w:p>
        </w:tc>
      </w:tr>
      <w:tr w:rsidR="00CE4D87" w:rsidRPr="002252C0" w14:paraId="1235EB5F" w14:textId="77777777" w:rsidTr="00044044">
        <w:trPr>
          <w:trHeight w:val="2047"/>
        </w:trPr>
        <w:tc>
          <w:tcPr>
            <w:tcW w:w="2304" w:type="dxa"/>
            <w:shd w:val="clear" w:color="auto" w:fill="D5E6E1"/>
          </w:tcPr>
          <w:p w14:paraId="7F5CAA52" w14:textId="77777777" w:rsidR="00CE4D87" w:rsidRPr="002252C0" w:rsidRDefault="004D7FC7" w:rsidP="00D83283">
            <w:pPr>
              <w:pStyle w:val="TableParagraph"/>
              <w:spacing w:before="0"/>
              <w:ind w:left="144"/>
              <w:rPr>
                <w:b/>
                <w:bCs/>
                <w:sz w:val="19"/>
                <w:szCs w:val="19"/>
              </w:rPr>
            </w:pPr>
            <w:r>
              <w:rPr>
                <w:b/>
                <w:sz w:val="19"/>
              </w:rPr>
              <w:t>Wohltätige Spende</w:t>
            </w:r>
          </w:p>
        </w:tc>
        <w:tc>
          <w:tcPr>
            <w:tcW w:w="4450" w:type="dxa"/>
          </w:tcPr>
          <w:p w14:paraId="7325A4E6" w14:textId="08F7B700" w:rsidR="00CE4D87" w:rsidRPr="002252C0" w:rsidRDefault="004D7FC7" w:rsidP="008568BB">
            <w:pPr>
              <w:pStyle w:val="TableParagraph"/>
              <w:spacing w:before="0" w:line="280" w:lineRule="exact"/>
              <w:ind w:left="144"/>
              <w:rPr>
                <w:sz w:val="19"/>
                <w:szCs w:val="19"/>
              </w:rPr>
            </w:pPr>
            <w:r>
              <w:rPr>
                <w:sz w:val="19"/>
              </w:rPr>
              <w:t>Finanzielle Unterstützung oder Unterstützung in Form einer Sachleistung an eine gemeinnützige oder wohltätige Organisation zur Förderung legitimer und dokumentierter Zielsetzungen der Organisation und/oder zur Unterstützung von seriösen Spendenaktionen für Projekte, die von der Organisation durchgeführt werden</w:t>
            </w:r>
          </w:p>
        </w:tc>
        <w:tc>
          <w:tcPr>
            <w:tcW w:w="4181" w:type="dxa"/>
          </w:tcPr>
          <w:p w14:paraId="0633F475" w14:textId="77777777" w:rsidR="00CE4D87" w:rsidRPr="002252C0" w:rsidRDefault="004D7FC7" w:rsidP="00450E30">
            <w:pPr>
              <w:pStyle w:val="TableParagraph"/>
              <w:spacing w:before="0" w:line="280" w:lineRule="exact"/>
              <w:ind w:left="144"/>
              <w:rPr>
                <w:sz w:val="19"/>
                <w:szCs w:val="19"/>
              </w:rPr>
            </w:pPr>
            <w:r>
              <w:rPr>
                <w:sz w:val="19"/>
              </w:rPr>
              <w:t>Gemeinnützige oder wohltätige Organisation, die gemäß den Gesetzen des betreffenden Landes registriert und berechtigt ist, die Spende zu erhalten</w:t>
            </w:r>
          </w:p>
        </w:tc>
      </w:tr>
      <w:tr w:rsidR="00CE4D87" w:rsidRPr="002252C0" w14:paraId="3A48AE4F" w14:textId="77777777" w:rsidTr="00044044">
        <w:trPr>
          <w:trHeight w:val="4513"/>
        </w:trPr>
        <w:tc>
          <w:tcPr>
            <w:tcW w:w="2304" w:type="dxa"/>
            <w:shd w:val="clear" w:color="auto" w:fill="D5E6E1"/>
          </w:tcPr>
          <w:p w14:paraId="65919754" w14:textId="25E25997" w:rsidR="00CE4D87" w:rsidRPr="002252C0" w:rsidRDefault="004D7FC7" w:rsidP="00044044">
            <w:pPr>
              <w:pStyle w:val="TableParagraph"/>
              <w:spacing w:before="0"/>
              <w:ind w:left="144" w:right="527"/>
              <w:rPr>
                <w:b/>
                <w:bCs/>
                <w:sz w:val="19"/>
                <w:szCs w:val="19"/>
              </w:rPr>
            </w:pPr>
            <w:r>
              <w:rPr>
                <w:b/>
                <w:sz w:val="19"/>
              </w:rPr>
              <w:t>Fortbildungszuschuss – Fortbildung Gesundheitsversorgung</w:t>
            </w:r>
          </w:p>
        </w:tc>
        <w:tc>
          <w:tcPr>
            <w:tcW w:w="4450" w:type="dxa"/>
          </w:tcPr>
          <w:p w14:paraId="1D675253" w14:textId="02A9E0BB" w:rsidR="00CE4D87" w:rsidRPr="002252C0" w:rsidRDefault="004D7FC7" w:rsidP="00450E30">
            <w:pPr>
              <w:pStyle w:val="TableParagraph"/>
              <w:spacing w:before="0" w:line="280" w:lineRule="exact"/>
              <w:ind w:left="144"/>
              <w:rPr>
                <w:sz w:val="19"/>
                <w:szCs w:val="19"/>
              </w:rPr>
            </w:pPr>
            <w:r>
              <w:rPr>
                <w:sz w:val="19"/>
              </w:rPr>
              <w:t>Finanzielle Unterstützung oder Unterstützung in Form einer Sachleistung für Bona-Fide-Fortbildungsaktivitäten für medizinische Fachkräfte</w:t>
            </w:r>
          </w:p>
          <w:p w14:paraId="4A1F18BC" w14:textId="77777777" w:rsidR="00D83283" w:rsidRPr="002252C0" w:rsidRDefault="00D83283" w:rsidP="00450E30">
            <w:pPr>
              <w:pStyle w:val="TableParagraph"/>
              <w:spacing w:before="0" w:line="280" w:lineRule="exact"/>
              <w:ind w:left="144"/>
              <w:rPr>
                <w:sz w:val="19"/>
                <w:szCs w:val="19"/>
              </w:rPr>
            </w:pPr>
          </w:p>
          <w:p w14:paraId="1FCE07B5" w14:textId="2604C3FC" w:rsidR="00CE4D87" w:rsidRPr="002252C0" w:rsidRDefault="004D7FC7" w:rsidP="00450E30">
            <w:pPr>
              <w:pStyle w:val="TableParagraph"/>
              <w:spacing w:before="0" w:line="280" w:lineRule="exact"/>
              <w:ind w:left="144"/>
              <w:rPr>
                <w:sz w:val="19"/>
                <w:szCs w:val="19"/>
              </w:rPr>
            </w:pPr>
            <w:r>
              <w:rPr>
                <w:sz w:val="19"/>
              </w:rPr>
              <w:t>Kann Beihilfen an Drittveranstalter von Konferenzen umfassen, um die Konferenzkosten zu reduzieren und/oder angemessene Honorare, Kosten für Reise, Unterkunft und Mahlzeiten für medizinische Fachkräfte zu finanzieren, die  Fakultätsmitglieder der Konferenz sind.</w:t>
            </w:r>
          </w:p>
          <w:p w14:paraId="1FDF634E" w14:textId="77777777" w:rsidR="00D83283" w:rsidRPr="002252C0" w:rsidRDefault="00D83283" w:rsidP="00450E30">
            <w:pPr>
              <w:pStyle w:val="TableParagraph"/>
              <w:spacing w:before="0" w:line="280" w:lineRule="exact"/>
              <w:ind w:left="144"/>
              <w:rPr>
                <w:sz w:val="19"/>
                <w:szCs w:val="19"/>
              </w:rPr>
            </w:pPr>
          </w:p>
          <w:p w14:paraId="3E0A5E28" w14:textId="77777777" w:rsidR="00CE4D87" w:rsidRPr="002252C0" w:rsidRDefault="004D7FC7" w:rsidP="00450E30">
            <w:pPr>
              <w:pStyle w:val="TableParagraph"/>
              <w:spacing w:before="0" w:line="280" w:lineRule="exact"/>
              <w:ind w:left="144"/>
              <w:rPr>
                <w:sz w:val="19"/>
                <w:szCs w:val="19"/>
              </w:rPr>
            </w:pPr>
            <w:r>
              <w:rPr>
                <w:sz w:val="19"/>
              </w:rPr>
              <w:t>Darf nicht zur Finanzierung von Parteien, für Unterhaltung oder ähnliche Veranstaltungen (z. B. Sport- oder kulturelle Veranstaltungen, Stadtbesichtigungen, musikalische Darbietungen) verwendet werden.</w:t>
            </w:r>
          </w:p>
        </w:tc>
        <w:tc>
          <w:tcPr>
            <w:tcW w:w="4181" w:type="dxa"/>
          </w:tcPr>
          <w:p w14:paraId="2ECAEF3C" w14:textId="77777777" w:rsidR="00CE4D87" w:rsidRPr="002252C0" w:rsidRDefault="004D7FC7" w:rsidP="00450E30">
            <w:pPr>
              <w:pStyle w:val="TableParagraph"/>
              <w:spacing w:before="0" w:line="280" w:lineRule="exact"/>
              <w:ind w:left="144"/>
              <w:rPr>
                <w:sz w:val="19"/>
                <w:szCs w:val="19"/>
              </w:rPr>
            </w:pPr>
            <w:r>
              <w:rPr>
                <w:sz w:val="19"/>
              </w:rPr>
              <w:t>Gesundheitseinrichtungen oder Organisationen, die für die medizinische Ausbildung akkreditiert oder nicht akkreditiert sind</w:t>
            </w:r>
          </w:p>
        </w:tc>
      </w:tr>
      <w:tr w:rsidR="00CE4D87" w:rsidRPr="002252C0" w14:paraId="694E7052" w14:textId="77777777" w:rsidTr="00044044">
        <w:trPr>
          <w:trHeight w:val="913"/>
        </w:trPr>
        <w:tc>
          <w:tcPr>
            <w:tcW w:w="2304" w:type="dxa"/>
            <w:shd w:val="clear" w:color="auto" w:fill="D5E6E1"/>
          </w:tcPr>
          <w:p w14:paraId="58F4227F" w14:textId="79B9922E" w:rsidR="00CE4D87" w:rsidRPr="002252C0" w:rsidRDefault="004D7FC7" w:rsidP="008568BB">
            <w:pPr>
              <w:pStyle w:val="TableParagraph"/>
              <w:spacing w:before="0"/>
              <w:ind w:left="144"/>
              <w:rPr>
                <w:b/>
                <w:bCs/>
                <w:sz w:val="19"/>
                <w:szCs w:val="19"/>
              </w:rPr>
            </w:pPr>
            <w:r>
              <w:rPr>
                <w:b/>
                <w:sz w:val="19"/>
              </w:rPr>
              <w:t>Fortbildungszuschuss – Stipendien</w:t>
            </w:r>
          </w:p>
        </w:tc>
        <w:tc>
          <w:tcPr>
            <w:tcW w:w="4450" w:type="dxa"/>
          </w:tcPr>
          <w:p w14:paraId="28DC42B9" w14:textId="77777777" w:rsidR="00CE4D87" w:rsidRPr="002252C0" w:rsidRDefault="004D7FC7" w:rsidP="00450E30">
            <w:pPr>
              <w:pStyle w:val="TableParagraph"/>
              <w:spacing w:before="0" w:line="280" w:lineRule="exact"/>
              <w:ind w:left="144"/>
              <w:rPr>
                <w:sz w:val="19"/>
                <w:szCs w:val="19"/>
              </w:rPr>
            </w:pPr>
            <w:r>
              <w:rPr>
                <w:sz w:val="19"/>
              </w:rPr>
              <w:t>Finanzielle Unterstützung für längere medizinische Fortbildungsprogramme wie beispielsweise Stipendien</w:t>
            </w:r>
          </w:p>
        </w:tc>
        <w:tc>
          <w:tcPr>
            <w:tcW w:w="4181" w:type="dxa"/>
          </w:tcPr>
          <w:p w14:paraId="24F86BDB" w14:textId="77777777" w:rsidR="00CE4D87" w:rsidRPr="002252C0" w:rsidRDefault="004D7FC7" w:rsidP="00450E30">
            <w:pPr>
              <w:pStyle w:val="TableParagraph"/>
              <w:spacing w:before="0" w:line="280" w:lineRule="exact"/>
              <w:ind w:left="144"/>
              <w:rPr>
                <w:sz w:val="19"/>
                <w:szCs w:val="19"/>
              </w:rPr>
            </w:pPr>
            <w:r>
              <w:rPr>
                <w:sz w:val="19"/>
              </w:rPr>
              <w:t>Schulungseinrichtungen, Gesundheitseinrichtungen oder Berufsverbände</w:t>
            </w:r>
          </w:p>
        </w:tc>
      </w:tr>
      <w:tr w:rsidR="00CE4D87" w:rsidRPr="002252C0" w14:paraId="16BDD635" w14:textId="77777777" w:rsidTr="00044044">
        <w:trPr>
          <w:trHeight w:val="1174"/>
        </w:trPr>
        <w:tc>
          <w:tcPr>
            <w:tcW w:w="2304" w:type="dxa"/>
            <w:shd w:val="clear" w:color="auto" w:fill="D5E6E1"/>
          </w:tcPr>
          <w:p w14:paraId="590E9302" w14:textId="1632999A" w:rsidR="00CE4D87" w:rsidRPr="002252C0" w:rsidRDefault="004D7FC7" w:rsidP="008568BB">
            <w:pPr>
              <w:pStyle w:val="TableParagraph"/>
              <w:spacing w:before="0"/>
              <w:ind w:left="144"/>
              <w:rPr>
                <w:b/>
                <w:bCs/>
                <w:sz w:val="19"/>
                <w:szCs w:val="19"/>
              </w:rPr>
            </w:pPr>
            <w:r>
              <w:rPr>
                <w:b/>
                <w:sz w:val="19"/>
              </w:rPr>
              <w:t>Fortbildungszuschuss – Forschung</w:t>
            </w:r>
          </w:p>
        </w:tc>
        <w:tc>
          <w:tcPr>
            <w:tcW w:w="4450" w:type="dxa"/>
          </w:tcPr>
          <w:p w14:paraId="1F2A9908" w14:textId="77777777" w:rsidR="00CE4D87" w:rsidRPr="002252C0" w:rsidRDefault="004D7FC7" w:rsidP="00450E30">
            <w:pPr>
              <w:pStyle w:val="TableParagraph"/>
              <w:spacing w:before="0" w:line="280" w:lineRule="exact"/>
              <w:ind w:left="144"/>
              <w:rPr>
                <w:sz w:val="19"/>
                <w:szCs w:val="19"/>
              </w:rPr>
            </w:pPr>
            <w:r>
              <w:rPr>
                <w:sz w:val="19"/>
              </w:rPr>
              <w:t>Finanzielle Unterstützung, Unterstützung in Form von Sachleistungen für klinische oder nicht-klinische Forschung in Bereichen, die von legitimen Interesse für das Unternehmen sind</w:t>
            </w:r>
          </w:p>
        </w:tc>
        <w:tc>
          <w:tcPr>
            <w:tcW w:w="4181" w:type="dxa"/>
          </w:tcPr>
          <w:p w14:paraId="403D9D06" w14:textId="77777777" w:rsidR="00CE4D87" w:rsidRPr="002252C0" w:rsidRDefault="004D7FC7" w:rsidP="00450E30">
            <w:pPr>
              <w:pStyle w:val="TableParagraph"/>
              <w:spacing w:before="0" w:line="280" w:lineRule="exact"/>
              <w:ind w:left="144"/>
              <w:rPr>
                <w:sz w:val="19"/>
                <w:szCs w:val="19"/>
              </w:rPr>
            </w:pPr>
            <w:r>
              <w:rPr>
                <w:sz w:val="19"/>
              </w:rPr>
              <w:t>Gesundheitseinrichtungen oder forschungsbasierte Organisationen</w:t>
            </w:r>
          </w:p>
        </w:tc>
      </w:tr>
      <w:tr w:rsidR="00CE4D87" w:rsidRPr="002252C0" w14:paraId="7762BA2A" w14:textId="77777777" w:rsidTr="00044044">
        <w:trPr>
          <w:trHeight w:val="1453"/>
        </w:trPr>
        <w:tc>
          <w:tcPr>
            <w:tcW w:w="2304" w:type="dxa"/>
            <w:shd w:val="clear" w:color="auto" w:fill="D5E6E1"/>
          </w:tcPr>
          <w:p w14:paraId="3263DF8F" w14:textId="385AD5A1" w:rsidR="00CE4D87" w:rsidRPr="002252C0" w:rsidRDefault="004D7FC7" w:rsidP="008568BB">
            <w:pPr>
              <w:pStyle w:val="TableParagraph"/>
              <w:spacing w:before="0"/>
              <w:ind w:left="144"/>
              <w:rPr>
                <w:b/>
                <w:bCs/>
                <w:sz w:val="19"/>
                <w:szCs w:val="19"/>
              </w:rPr>
            </w:pPr>
            <w:r>
              <w:rPr>
                <w:b/>
                <w:sz w:val="19"/>
              </w:rPr>
              <w:t>Fortbildungszuschuss – Öffentliche Bildung</w:t>
            </w:r>
          </w:p>
        </w:tc>
        <w:tc>
          <w:tcPr>
            <w:tcW w:w="4450" w:type="dxa"/>
          </w:tcPr>
          <w:p w14:paraId="3C843463" w14:textId="77777777" w:rsidR="00CE4D87" w:rsidRPr="002252C0" w:rsidRDefault="004D7FC7" w:rsidP="00450E30">
            <w:pPr>
              <w:pStyle w:val="TableParagraph"/>
              <w:spacing w:before="0" w:line="280" w:lineRule="exact"/>
              <w:ind w:left="144"/>
              <w:rPr>
                <w:sz w:val="19"/>
                <w:szCs w:val="19"/>
              </w:rPr>
            </w:pPr>
            <w:r>
              <w:rPr>
                <w:sz w:val="19"/>
              </w:rPr>
              <w:t>Finanzielle Unterstützung oder Unterstützung in Form von Sachleistungen für die Informationsbildung von Patienten oder der Öffentlichkeit in Bezug auf wichtige Gesundheitsthemen</w:t>
            </w:r>
          </w:p>
        </w:tc>
        <w:tc>
          <w:tcPr>
            <w:tcW w:w="4181" w:type="dxa"/>
          </w:tcPr>
          <w:p w14:paraId="36DA7FB9" w14:textId="77777777" w:rsidR="00CE4D87" w:rsidRPr="002252C0" w:rsidRDefault="004D7FC7" w:rsidP="00450E30">
            <w:pPr>
              <w:pStyle w:val="TableParagraph"/>
              <w:spacing w:before="0" w:line="280" w:lineRule="exact"/>
              <w:ind w:left="144"/>
              <w:rPr>
                <w:sz w:val="19"/>
                <w:szCs w:val="19"/>
              </w:rPr>
            </w:pPr>
            <w:r>
              <w:rPr>
                <w:sz w:val="19"/>
              </w:rPr>
              <w:t>Schulungseinrichtungen, Gesundheitseinrichtungen oder Berufsverbände</w:t>
            </w:r>
          </w:p>
        </w:tc>
      </w:tr>
      <w:tr w:rsidR="00CE4D87" w:rsidRPr="002252C0" w14:paraId="117E71AF" w14:textId="77777777" w:rsidTr="00044044">
        <w:trPr>
          <w:trHeight w:val="1354"/>
        </w:trPr>
        <w:tc>
          <w:tcPr>
            <w:tcW w:w="2304" w:type="dxa"/>
            <w:shd w:val="clear" w:color="auto" w:fill="D5E6E1"/>
          </w:tcPr>
          <w:p w14:paraId="218CD4EC" w14:textId="77777777" w:rsidR="00CE4D87" w:rsidRPr="002252C0" w:rsidRDefault="004D7FC7" w:rsidP="00D83283">
            <w:pPr>
              <w:pStyle w:val="TableParagraph"/>
              <w:spacing w:before="0"/>
              <w:ind w:left="144"/>
              <w:rPr>
                <w:b/>
                <w:bCs/>
                <w:sz w:val="19"/>
                <w:szCs w:val="19"/>
              </w:rPr>
            </w:pPr>
            <w:r>
              <w:rPr>
                <w:b/>
                <w:sz w:val="19"/>
              </w:rPr>
              <w:t>Bewilligung von medizinischen Geräten, Materialien, Bedarfsmaterialien oder Schulungsmaterialien</w:t>
            </w:r>
          </w:p>
        </w:tc>
        <w:tc>
          <w:tcPr>
            <w:tcW w:w="4450" w:type="dxa"/>
          </w:tcPr>
          <w:p w14:paraId="32D1185C" w14:textId="77777777" w:rsidR="00CE4D87" w:rsidRPr="002252C0" w:rsidRDefault="004D7FC7" w:rsidP="00450E30">
            <w:pPr>
              <w:pStyle w:val="TableParagraph"/>
              <w:spacing w:before="0" w:line="280" w:lineRule="exact"/>
              <w:ind w:left="144"/>
              <w:rPr>
                <w:sz w:val="19"/>
                <w:szCs w:val="19"/>
              </w:rPr>
            </w:pPr>
            <w:r>
              <w:rPr>
                <w:sz w:val="19"/>
              </w:rPr>
              <w:t>Medizinische Lehrbücher, Abonnements für medizinische Veröffentlichungen, anatomische Modelle oder dergleichen</w:t>
            </w:r>
          </w:p>
        </w:tc>
        <w:tc>
          <w:tcPr>
            <w:tcW w:w="4181" w:type="dxa"/>
          </w:tcPr>
          <w:p w14:paraId="1AA044DC" w14:textId="77777777" w:rsidR="00CE4D87" w:rsidRPr="002252C0" w:rsidRDefault="004D7FC7" w:rsidP="00450E30">
            <w:pPr>
              <w:pStyle w:val="TableParagraph"/>
              <w:spacing w:before="0" w:line="280" w:lineRule="exact"/>
              <w:ind w:left="144"/>
              <w:rPr>
                <w:sz w:val="19"/>
                <w:szCs w:val="19"/>
              </w:rPr>
            </w:pPr>
            <w:r>
              <w:rPr>
                <w:sz w:val="19"/>
              </w:rPr>
              <w:t>Schulungseinrichtungen, Gesundheitseinrichtungen oder Berufsverbände</w:t>
            </w:r>
          </w:p>
        </w:tc>
      </w:tr>
    </w:tbl>
    <w:p w14:paraId="3ADBFE2C" w14:textId="77777777" w:rsidR="00CE4D87" w:rsidRPr="002252C0" w:rsidRDefault="00CE4D87">
      <w:pPr>
        <w:spacing w:line="266" w:lineRule="auto"/>
        <w:rPr>
          <w:sz w:val="18"/>
        </w:rPr>
        <w:sectPr w:rsidR="00CE4D87" w:rsidRPr="002252C0">
          <w:pgSz w:w="12240" w:h="15840"/>
          <w:pgMar w:top="1840" w:right="420" w:bottom="640" w:left="620" w:header="687" w:footer="444" w:gutter="0"/>
          <w:cols w:space="720"/>
        </w:sectPr>
      </w:pPr>
    </w:p>
    <w:p w14:paraId="7EB1B53C" w14:textId="756182EF" w:rsidR="009D60B8" w:rsidRPr="002252C0" w:rsidRDefault="004D7FC7" w:rsidP="009D60B8">
      <w:pPr>
        <w:spacing w:after="120"/>
        <w:rPr>
          <w:b/>
          <w:sz w:val="40"/>
        </w:rPr>
      </w:pPr>
      <w:r>
        <w:rPr>
          <w:b/>
          <w:color w:val="19366F"/>
          <w:sz w:val="40"/>
        </w:rPr>
        <w:lastRenderedPageBreak/>
        <w:t>ANTRAGSFORMULAR FÜR BEIHILFE/SPENDEN</w:t>
      </w:r>
    </w:p>
    <w:tbl>
      <w:tblPr>
        <w:tblW w:w="11240" w:type="dxa"/>
        <w:tblInd w:w="5"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left w:w="0" w:type="dxa"/>
          <w:right w:w="0" w:type="dxa"/>
        </w:tblCellMar>
        <w:tblLook w:val="01E0" w:firstRow="1" w:lastRow="1" w:firstColumn="1" w:lastColumn="1" w:noHBand="0" w:noVBand="0"/>
      </w:tblPr>
      <w:tblGrid>
        <w:gridCol w:w="3050"/>
        <w:gridCol w:w="4127"/>
        <w:gridCol w:w="4063"/>
      </w:tblGrid>
      <w:tr w:rsidR="009D60B8" w:rsidRPr="002252C0" w14:paraId="6D4DB017" w14:textId="77777777" w:rsidTr="004E7DEB">
        <w:trPr>
          <w:trHeight w:val="377"/>
        </w:trPr>
        <w:tc>
          <w:tcPr>
            <w:tcW w:w="11240" w:type="dxa"/>
            <w:gridSpan w:val="3"/>
            <w:shd w:val="clear" w:color="auto" w:fill="19366F"/>
          </w:tcPr>
          <w:p w14:paraId="0282C1B3" w14:textId="77777777" w:rsidR="009D60B8" w:rsidRPr="002252C0" w:rsidRDefault="009D60B8" w:rsidP="00290325">
            <w:pPr>
              <w:pStyle w:val="TableParagraph"/>
              <w:ind w:left="3893" w:right="3884"/>
              <w:jc w:val="center"/>
              <w:rPr>
                <w:b/>
                <w:sz w:val="19"/>
              </w:rPr>
            </w:pPr>
            <w:r>
              <w:rPr>
                <w:b/>
                <w:color w:val="FFFFFF"/>
                <w:sz w:val="19"/>
              </w:rPr>
              <w:t>ANTRAGSFORMULAR</w:t>
            </w:r>
          </w:p>
        </w:tc>
      </w:tr>
      <w:tr w:rsidR="009D60B8" w:rsidRPr="002252C0" w14:paraId="68646E54" w14:textId="77777777" w:rsidTr="00732A7B">
        <w:trPr>
          <w:trHeight w:val="1099"/>
        </w:trPr>
        <w:tc>
          <w:tcPr>
            <w:tcW w:w="3050" w:type="dxa"/>
          </w:tcPr>
          <w:p w14:paraId="586947CF" w14:textId="77777777" w:rsidR="009D60B8" w:rsidRPr="002252C0" w:rsidRDefault="009D60B8" w:rsidP="00764C43">
            <w:pPr>
              <w:pStyle w:val="TableParagraph"/>
              <w:spacing w:before="83" w:line="254" w:lineRule="auto"/>
              <w:ind w:right="288"/>
              <w:rPr>
                <w:sz w:val="18"/>
              </w:rPr>
            </w:pPr>
            <w:r>
              <w:rPr>
                <w:sz w:val="18"/>
              </w:rPr>
              <w:t>Wählen Sie die Art der Beihilfe oder Spende (weitere Einzelheiten finden Sie in der beigefügten Liste)</w:t>
            </w:r>
          </w:p>
        </w:tc>
        <w:tc>
          <w:tcPr>
            <w:tcW w:w="4127" w:type="dxa"/>
            <w:vAlign w:val="center"/>
          </w:tcPr>
          <w:p w14:paraId="53E3CF67" w14:textId="77777777" w:rsidR="009D60B8" w:rsidRPr="002252C0"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hAnsi="Helvetica"/>
                <w:sz w:val="18"/>
              </w:rPr>
              <w:t>Wohltätige Spenden</w:t>
            </w:r>
          </w:p>
          <w:p w14:paraId="7E1AB50D" w14:textId="77777777" w:rsidR="009D60B8" w:rsidRPr="002252C0"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hAnsi="Helvetica"/>
                <w:sz w:val="18"/>
              </w:rPr>
              <w:t>Fortbildung Gesundheitsversorgung / Öffentliche Bildung</w:t>
            </w:r>
          </w:p>
          <w:p w14:paraId="30C8027F" w14:textId="41AE4744" w:rsidR="009D60B8" w:rsidRPr="002252C0"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hAnsi="Helvetica"/>
                <w:sz w:val="18"/>
              </w:rPr>
              <w:t>Stipendien</w:t>
            </w:r>
          </w:p>
        </w:tc>
        <w:tc>
          <w:tcPr>
            <w:tcW w:w="4063" w:type="dxa"/>
            <w:vAlign w:val="center"/>
          </w:tcPr>
          <w:p w14:paraId="454D4E50" w14:textId="77777777" w:rsidR="009D60B8" w:rsidRPr="002252C0"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hAnsi="Helvetica"/>
                <w:sz w:val="18"/>
              </w:rPr>
              <w:t xml:space="preserve">Forschung </w:t>
            </w:r>
          </w:p>
          <w:p w14:paraId="52ECF7D7" w14:textId="77777777" w:rsidR="00764C43" w:rsidRPr="002252C0" w:rsidRDefault="00764C43" w:rsidP="009D60B8">
            <w:pPr>
              <w:pStyle w:val="TableParagraph"/>
              <w:numPr>
                <w:ilvl w:val="0"/>
                <w:numId w:val="6"/>
              </w:numPr>
              <w:tabs>
                <w:tab w:val="left" w:pos="4749"/>
                <w:tab w:val="left" w:pos="7805"/>
              </w:tabs>
              <w:spacing w:before="0" w:line="276" w:lineRule="auto"/>
              <w:ind w:left="516" w:right="432"/>
              <w:rPr>
                <w:sz w:val="18"/>
              </w:rPr>
            </w:pPr>
            <w:r>
              <w:rPr>
                <w:rFonts w:ascii="Helvetica" w:hAnsi="Helvetica"/>
                <w:sz w:val="18"/>
              </w:rPr>
              <w:t xml:space="preserve">Medizinische Geräte, Bedarfsmaterialien usw. </w:t>
            </w:r>
          </w:p>
          <w:p w14:paraId="1D4B2F5B" w14:textId="3B28F9A0" w:rsidR="009D60B8" w:rsidRPr="002252C0" w:rsidRDefault="00764C43" w:rsidP="009D60B8">
            <w:pPr>
              <w:pStyle w:val="TableParagraph"/>
              <w:numPr>
                <w:ilvl w:val="0"/>
                <w:numId w:val="6"/>
              </w:numPr>
              <w:tabs>
                <w:tab w:val="left" w:pos="4749"/>
                <w:tab w:val="left" w:pos="7805"/>
              </w:tabs>
              <w:spacing w:before="0" w:line="276" w:lineRule="auto"/>
              <w:ind w:left="516" w:right="432"/>
              <w:rPr>
                <w:sz w:val="18"/>
              </w:rPr>
            </w:pPr>
            <w:r>
              <w:rPr>
                <w:rFonts w:ascii="Helvetica" w:hAnsi="Helvetica"/>
                <w:sz w:val="18"/>
              </w:rPr>
              <w:t>Sonstiges_______________________</w:t>
            </w:r>
          </w:p>
        </w:tc>
      </w:tr>
      <w:tr w:rsidR="009D60B8" w:rsidRPr="002252C0" w14:paraId="369D4E08" w14:textId="77777777" w:rsidTr="00732A7B">
        <w:trPr>
          <w:trHeight w:val="712"/>
        </w:trPr>
        <w:tc>
          <w:tcPr>
            <w:tcW w:w="3050" w:type="dxa"/>
          </w:tcPr>
          <w:p w14:paraId="6A670771" w14:textId="601694C1" w:rsidR="009D60B8" w:rsidRPr="002252C0" w:rsidRDefault="009D60B8" w:rsidP="008568BB">
            <w:pPr>
              <w:pStyle w:val="TableParagraph"/>
              <w:spacing w:before="83"/>
              <w:rPr>
                <w:sz w:val="18"/>
              </w:rPr>
            </w:pPr>
            <w:r>
              <w:rPr>
                <w:sz w:val="18"/>
              </w:rPr>
              <w:t>Geben Sie Einzelheiten zur / zu den bereitzustellenden Finanzierung, Geräten oder Services an</w:t>
            </w:r>
          </w:p>
        </w:tc>
        <w:tc>
          <w:tcPr>
            <w:tcW w:w="8190" w:type="dxa"/>
            <w:gridSpan w:val="2"/>
          </w:tcPr>
          <w:p w14:paraId="0D956055" w14:textId="77777777" w:rsidR="009D60B8" w:rsidRPr="002252C0" w:rsidRDefault="009D60B8" w:rsidP="009D60B8">
            <w:pPr>
              <w:pStyle w:val="TableParagraph"/>
              <w:spacing w:before="120"/>
              <w:ind w:left="144"/>
              <w:rPr>
                <w:sz w:val="18"/>
              </w:rPr>
            </w:pPr>
          </w:p>
        </w:tc>
      </w:tr>
      <w:tr w:rsidR="009D60B8" w:rsidRPr="002252C0" w14:paraId="3C0A00B7" w14:textId="77777777" w:rsidTr="004E7DEB">
        <w:trPr>
          <w:trHeight w:val="377"/>
        </w:trPr>
        <w:tc>
          <w:tcPr>
            <w:tcW w:w="11240" w:type="dxa"/>
            <w:gridSpan w:val="3"/>
            <w:shd w:val="clear" w:color="auto" w:fill="19366F"/>
          </w:tcPr>
          <w:p w14:paraId="4BC768BD" w14:textId="77777777" w:rsidR="009D60B8" w:rsidRPr="002252C0" w:rsidRDefault="009D60B8" w:rsidP="00290325">
            <w:pPr>
              <w:pStyle w:val="TableParagraph"/>
              <w:ind w:left="3893" w:right="3884"/>
              <w:jc w:val="center"/>
              <w:rPr>
                <w:b/>
                <w:sz w:val="19"/>
              </w:rPr>
            </w:pPr>
            <w:r>
              <w:rPr>
                <w:b/>
                <w:color w:val="FFFFFF"/>
                <w:sz w:val="19"/>
              </w:rPr>
              <w:t>BEANTRAGENDE ORGANISATION</w:t>
            </w:r>
          </w:p>
        </w:tc>
      </w:tr>
      <w:tr w:rsidR="009D60B8" w:rsidRPr="002252C0" w14:paraId="687A1326" w14:textId="77777777" w:rsidTr="004E7DEB">
        <w:trPr>
          <w:trHeight w:val="369"/>
        </w:trPr>
        <w:tc>
          <w:tcPr>
            <w:tcW w:w="3050" w:type="dxa"/>
            <w:shd w:val="clear" w:color="auto" w:fill="D5E6E1"/>
          </w:tcPr>
          <w:p w14:paraId="66CA2F17" w14:textId="77777777" w:rsidR="009D60B8" w:rsidRPr="002252C0" w:rsidRDefault="009D60B8" w:rsidP="00290325">
            <w:pPr>
              <w:pStyle w:val="TableParagraph"/>
              <w:rPr>
                <w:b/>
                <w:bCs/>
                <w:sz w:val="16"/>
                <w:szCs w:val="16"/>
              </w:rPr>
            </w:pPr>
            <w:r>
              <w:rPr>
                <w:b/>
                <w:sz w:val="16"/>
              </w:rPr>
              <w:t>Name der Organisation</w:t>
            </w:r>
          </w:p>
        </w:tc>
        <w:tc>
          <w:tcPr>
            <w:tcW w:w="8190" w:type="dxa"/>
            <w:gridSpan w:val="2"/>
            <w:vAlign w:val="center"/>
          </w:tcPr>
          <w:p w14:paraId="757D718D" w14:textId="77777777" w:rsidR="009D60B8" w:rsidRPr="002252C0" w:rsidRDefault="009D60B8" w:rsidP="00290325">
            <w:pPr>
              <w:pStyle w:val="TableParagraph"/>
              <w:spacing w:before="0"/>
              <w:ind w:left="144"/>
              <w:rPr>
                <w:sz w:val="16"/>
                <w:szCs w:val="16"/>
              </w:rPr>
            </w:pPr>
          </w:p>
        </w:tc>
      </w:tr>
      <w:tr w:rsidR="009D60B8" w:rsidRPr="002252C0" w14:paraId="7270ABCF" w14:textId="77777777" w:rsidTr="004E7DEB">
        <w:trPr>
          <w:trHeight w:val="369"/>
        </w:trPr>
        <w:tc>
          <w:tcPr>
            <w:tcW w:w="3050" w:type="dxa"/>
            <w:shd w:val="clear" w:color="auto" w:fill="D5E6E1"/>
          </w:tcPr>
          <w:p w14:paraId="2E3D8C6C" w14:textId="77777777" w:rsidR="009D60B8" w:rsidRPr="002252C0" w:rsidRDefault="009D60B8" w:rsidP="00290325">
            <w:pPr>
              <w:pStyle w:val="TableParagraph"/>
              <w:rPr>
                <w:b/>
                <w:bCs/>
                <w:sz w:val="16"/>
                <w:szCs w:val="16"/>
              </w:rPr>
            </w:pPr>
            <w:r>
              <w:rPr>
                <w:b/>
                <w:sz w:val="16"/>
              </w:rPr>
              <w:t>Kontaktperson</w:t>
            </w:r>
          </w:p>
        </w:tc>
        <w:tc>
          <w:tcPr>
            <w:tcW w:w="8190" w:type="dxa"/>
            <w:gridSpan w:val="2"/>
            <w:vAlign w:val="center"/>
          </w:tcPr>
          <w:p w14:paraId="0A40C921" w14:textId="77777777" w:rsidR="009D60B8" w:rsidRPr="002252C0" w:rsidRDefault="009D60B8" w:rsidP="00290325">
            <w:pPr>
              <w:pStyle w:val="TableParagraph"/>
              <w:spacing w:before="0"/>
              <w:ind w:left="144"/>
              <w:rPr>
                <w:sz w:val="16"/>
                <w:szCs w:val="16"/>
              </w:rPr>
            </w:pPr>
          </w:p>
        </w:tc>
      </w:tr>
      <w:tr w:rsidR="009D60B8" w:rsidRPr="002252C0" w14:paraId="67002B92" w14:textId="77777777" w:rsidTr="004E7DEB">
        <w:trPr>
          <w:trHeight w:val="369"/>
        </w:trPr>
        <w:tc>
          <w:tcPr>
            <w:tcW w:w="3050" w:type="dxa"/>
            <w:shd w:val="clear" w:color="auto" w:fill="D5E6E1"/>
          </w:tcPr>
          <w:p w14:paraId="677C2693" w14:textId="77777777" w:rsidR="009D60B8" w:rsidRPr="002252C0" w:rsidRDefault="009D60B8" w:rsidP="00290325">
            <w:pPr>
              <w:pStyle w:val="TableParagraph"/>
              <w:rPr>
                <w:b/>
                <w:bCs/>
                <w:sz w:val="16"/>
                <w:szCs w:val="16"/>
              </w:rPr>
            </w:pPr>
            <w:r>
              <w:rPr>
                <w:b/>
                <w:sz w:val="16"/>
              </w:rPr>
              <w:t>Adresse</w:t>
            </w:r>
          </w:p>
        </w:tc>
        <w:tc>
          <w:tcPr>
            <w:tcW w:w="8190" w:type="dxa"/>
            <w:gridSpan w:val="2"/>
            <w:vAlign w:val="center"/>
          </w:tcPr>
          <w:p w14:paraId="20E0B157" w14:textId="77777777" w:rsidR="009D60B8" w:rsidRPr="002252C0" w:rsidRDefault="009D60B8" w:rsidP="00290325">
            <w:pPr>
              <w:pStyle w:val="TableParagraph"/>
              <w:spacing w:before="0"/>
              <w:ind w:left="144"/>
              <w:rPr>
                <w:sz w:val="16"/>
                <w:szCs w:val="16"/>
              </w:rPr>
            </w:pPr>
          </w:p>
        </w:tc>
      </w:tr>
      <w:tr w:rsidR="009D60B8" w:rsidRPr="002252C0" w14:paraId="6E9CE0A5" w14:textId="77777777" w:rsidTr="004E7DEB">
        <w:trPr>
          <w:trHeight w:val="369"/>
        </w:trPr>
        <w:tc>
          <w:tcPr>
            <w:tcW w:w="3050" w:type="dxa"/>
            <w:shd w:val="clear" w:color="auto" w:fill="D5E6E1"/>
          </w:tcPr>
          <w:p w14:paraId="0C947F7F" w14:textId="77777777" w:rsidR="009D60B8" w:rsidRPr="002252C0" w:rsidRDefault="009D60B8" w:rsidP="00290325">
            <w:pPr>
              <w:pStyle w:val="TableParagraph"/>
              <w:rPr>
                <w:b/>
                <w:bCs/>
                <w:sz w:val="16"/>
                <w:szCs w:val="16"/>
              </w:rPr>
            </w:pPr>
            <w:r>
              <w:rPr>
                <w:b/>
                <w:sz w:val="16"/>
              </w:rPr>
              <w:t>PLZ / Stadt</w:t>
            </w:r>
          </w:p>
        </w:tc>
        <w:tc>
          <w:tcPr>
            <w:tcW w:w="8190" w:type="dxa"/>
            <w:gridSpan w:val="2"/>
            <w:vAlign w:val="center"/>
          </w:tcPr>
          <w:p w14:paraId="37EBDD7D" w14:textId="77777777" w:rsidR="009D60B8" w:rsidRPr="002252C0" w:rsidRDefault="009D60B8" w:rsidP="00290325">
            <w:pPr>
              <w:pStyle w:val="TableParagraph"/>
              <w:spacing w:before="0"/>
              <w:ind w:left="144"/>
              <w:rPr>
                <w:sz w:val="16"/>
                <w:szCs w:val="16"/>
              </w:rPr>
            </w:pPr>
          </w:p>
        </w:tc>
      </w:tr>
      <w:tr w:rsidR="009D60B8" w:rsidRPr="002252C0" w14:paraId="252F5915" w14:textId="77777777" w:rsidTr="004E7DEB">
        <w:trPr>
          <w:trHeight w:val="369"/>
        </w:trPr>
        <w:tc>
          <w:tcPr>
            <w:tcW w:w="3050" w:type="dxa"/>
            <w:shd w:val="clear" w:color="auto" w:fill="D5E6E1"/>
          </w:tcPr>
          <w:p w14:paraId="13630AC9" w14:textId="77777777" w:rsidR="009D60B8" w:rsidRPr="002252C0" w:rsidRDefault="009D60B8" w:rsidP="00290325">
            <w:pPr>
              <w:pStyle w:val="TableParagraph"/>
              <w:rPr>
                <w:b/>
                <w:bCs/>
                <w:sz w:val="16"/>
                <w:szCs w:val="16"/>
              </w:rPr>
            </w:pPr>
            <w:r>
              <w:rPr>
                <w:b/>
                <w:sz w:val="16"/>
              </w:rPr>
              <w:t>Land</w:t>
            </w:r>
          </w:p>
        </w:tc>
        <w:tc>
          <w:tcPr>
            <w:tcW w:w="8190" w:type="dxa"/>
            <w:gridSpan w:val="2"/>
            <w:vAlign w:val="center"/>
          </w:tcPr>
          <w:p w14:paraId="59A189C6" w14:textId="77777777" w:rsidR="009D60B8" w:rsidRPr="002252C0" w:rsidRDefault="009D60B8" w:rsidP="00290325">
            <w:pPr>
              <w:pStyle w:val="TableParagraph"/>
              <w:spacing w:before="0"/>
              <w:ind w:left="144"/>
              <w:rPr>
                <w:sz w:val="16"/>
                <w:szCs w:val="16"/>
              </w:rPr>
            </w:pPr>
          </w:p>
        </w:tc>
      </w:tr>
      <w:tr w:rsidR="009D60B8" w:rsidRPr="002252C0" w14:paraId="54D2702D" w14:textId="77777777" w:rsidTr="004E7DEB">
        <w:trPr>
          <w:trHeight w:val="369"/>
        </w:trPr>
        <w:tc>
          <w:tcPr>
            <w:tcW w:w="3050" w:type="dxa"/>
            <w:shd w:val="clear" w:color="auto" w:fill="D5E6E1"/>
          </w:tcPr>
          <w:p w14:paraId="2479408A" w14:textId="77777777" w:rsidR="009D60B8" w:rsidRPr="002252C0" w:rsidRDefault="009D60B8" w:rsidP="00290325">
            <w:pPr>
              <w:pStyle w:val="TableParagraph"/>
              <w:rPr>
                <w:b/>
                <w:bCs/>
                <w:sz w:val="16"/>
                <w:szCs w:val="16"/>
              </w:rPr>
            </w:pPr>
            <w:r>
              <w:rPr>
                <w:b/>
                <w:sz w:val="16"/>
              </w:rPr>
              <w:t>Telefon-/Faxnummern</w:t>
            </w:r>
          </w:p>
        </w:tc>
        <w:tc>
          <w:tcPr>
            <w:tcW w:w="8190" w:type="dxa"/>
            <w:gridSpan w:val="2"/>
            <w:vAlign w:val="center"/>
          </w:tcPr>
          <w:p w14:paraId="5AADB3AA" w14:textId="77777777" w:rsidR="009D60B8" w:rsidRPr="002252C0" w:rsidRDefault="009D60B8" w:rsidP="00290325">
            <w:pPr>
              <w:pStyle w:val="TableParagraph"/>
              <w:spacing w:before="0"/>
              <w:ind w:left="144"/>
              <w:rPr>
                <w:sz w:val="16"/>
                <w:szCs w:val="16"/>
              </w:rPr>
            </w:pPr>
          </w:p>
        </w:tc>
      </w:tr>
      <w:tr w:rsidR="009D60B8" w:rsidRPr="002252C0" w14:paraId="6305C2FC" w14:textId="77777777" w:rsidTr="004E7DEB">
        <w:trPr>
          <w:trHeight w:val="369"/>
        </w:trPr>
        <w:tc>
          <w:tcPr>
            <w:tcW w:w="3050" w:type="dxa"/>
            <w:shd w:val="clear" w:color="auto" w:fill="D5E6E1"/>
          </w:tcPr>
          <w:p w14:paraId="28264C03" w14:textId="77777777" w:rsidR="009D60B8" w:rsidRPr="002252C0" w:rsidRDefault="009D60B8" w:rsidP="00290325">
            <w:pPr>
              <w:pStyle w:val="TableParagraph"/>
              <w:rPr>
                <w:b/>
                <w:bCs/>
                <w:sz w:val="16"/>
                <w:szCs w:val="16"/>
              </w:rPr>
            </w:pPr>
            <w:r>
              <w:rPr>
                <w:b/>
                <w:sz w:val="16"/>
              </w:rPr>
              <w:t>E-Mail-Adresse</w:t>
            </w:r>
          </w:p>
        </w:tc>
        <w:tc>
          <w:tcPr>
            <w:tcW w:w="8190" w:type="dxa"/>
            <w:gridSpan w:val="2"/>
            <w:vAlign w:val="center"/>
          </w:tcPr>
          <w:p w14:paraId="603EC483" w14:textId="77777777" w:rsidR="009D60B8" w:rsidRPr="002252C0" w:rsidRDefault="009D60B8" w:rsidP="00290325">
            <w:pPr>
              <w:pStyle w:val="TableParagraph"/>
              <w:spacing w:before="0"/>
              <w:ind w:left="144"/>
              <w:rPr>
                <w:sz w:val="16"/>
                <w:szCs w:val="16"/>
              </w:rPr>
            </w:pPr>
          </w:p>
        </w:tc>
      </w:tr>
      <w:tr w:rsidR="009D60B8" w:rsidRPr="002252C0" w14:paraId="52CF5DD2" w14:textId="77777777" w:rsidTr="004E7DEB">
        <w:trPr>
          <w:trHeight w:val="723"/>
        </w:trPr>
        <w:tc>
          <w:tcPr>
            <w:tcW w:w="3050" w:type="dxa"/>
          </w:tcPr>
          <w:p w14:paraId="6F161EE0" w14:textId="77777777" w:rsidR="009D60B8" w:rsidRPr="002252C0" w:rsidRDefault="009D60B8" w:rsidP="00290325">
            <w:pPr>
              <w:pStyle w:val="TableParagraph"/>
              <w:spacing w:before="83" w:line="254" w:lineRule="auto"/>
              <w:ind w:right="114"/>
              <w:rPr>
                <w:sz w:val="16"/>
                <w:szCs w:val="16"/>
              </w:rPr>
            </w:pPr>
            <w:r>
              <w:rPr>
                <w:sz w:val="16"/>
              </w:rPr>
              <w:t>Beschreiben Sie den wohltätigen, Fortbildungs- oder wissenschaftlichen Zweck</w:t>
            </w:r>
          </w:p>
        </w:tc>
        <w:tc>
          <w:tcPr>
            <w:tcW w:w="8190" w:type="dxa"/>
            <w:gridSpan w:val="2"/>
          </w:tcPr>
          <w:p w14:paraId="3EAB75B4" w14:textId="77777777" w:rsidR="009D60B8" w:rsidRPr="002252C0" w:rsidRDefault="009D60B8" w:rsidP="00764C43">
            <w:pPr>
              <w:pStyle w:val="TableParagraph"/>
              <w:spacing w:before="0"/>
              <w:ind w:left="144"/>
              <w:rPr>
                <w:sz w:val="16"/>
                <w:szCs w:val="16"/>
              </w:rPr>
            </w:pPr>
          </w:p>
        </w:tc>
      </w:tr>
      <w:tr w:rsidR="009D60B8" w:rsidRPr="002252C0" w14:paraId="3EE798C6" w14:textId="77777777" w:rsidTr="004E7DEB">
        <w:trPr>
          <w:trHeight w:val="2161"/>
        </w:trPr>
        <w:tc>
          <w:tcPr>
            <w:tcW w:w="3050" w:type="dxa"/>
          </w:tcPr>
          <w:p w14:paraId="784F1C8C" w14:textId="77777777" w:rsidR="009D60B8" w:rsidRPr="002252C0" w:rsidRDefault="009D60B8" w:rsidP="00290325">
            <w:pPr>
              <w:pStyle w:val="TableParagraph"/>
              <w:spacing w:before="83" w:line="254" w:lineRule="auto"/>
              <w:ind w:right="73"/>
              <w:rPr>
                <w:sz w:val="16"/>
                <w:szCs w:val="16"/>
              </w:rPr>
            </w:pPr>
            <w:r>
              <w:rPr>
                <w:sz w:val="16"/>
              </w:rPr>
              <w:t>Geben Sie den spezifischen Zweck der beantragten Beihilfe oder Spende an</w:t>
            </w:r>
          </w:p>
        </w:tc>
        <w:tc>
          <w:tcPr>
            <w:tcW w:w="8190" w:type="dxa"/>
            <w:gridSpan w:val="2"/>
          </w:tcPr>
          <w:p w14:paraId="0E073035" w14:textId="77777777" w:rsidR="009D60B8" w:rsidRPr="002252C0" w:rsidRDefault="009D60B8" w:rsidP="00FD629B">
            <w:pPr>
              <w:pStyle w:val="TableParagraph"/>
              <w:numPr>
                <w:ilvl w:val="0"/>
                <w:numId w:val="5"/>
              </w:numPr>
              <w:spacing w:before="83"/>
              <w:ind w:left="431" w:right="144" w:hanging="259"/>
              <w:rPr>
                <w:sz w:val="16"/>
                <w:szCs w:val="16"/>
              </w:rPr>
            </w:pPr>
            <w:r>
              <w:rPr>
                <w:b/>
                <w:sz w:val="16"/>
              </w:rPr>
              <w:t>Fortbildung:</w:t>
            </w:r>
            <w:r w:rsidRPr="002252C0">
              <w:rPr>
                <w:sz w:val="16"/>
                <w:szCs w:val="16"/>
              </w:rPr>
              <w:t xml:space="preserve"> beschreiben Sie die Art, das Datum, den Standort, den Namen der Fortbildungsveranstaltung und hängen Sie alle verfügbaren Broschüren oder gedruckten Informationen an; nennen Sie das vorgesehene Zielpublikum:</w:t>
            </w:r>
          </w:p>
          <w:p w14:paraId="44D112C8" w14:textId="77777777" w:rsidR="009D60B8" w:rsidRPr="002252C0" w:rsidRDefault="009D60B8" w:rsidP="00FD629B">
            <w:pPr>
              <w:pStyle w:val="TableParagraph"/>
              <w:numPr>
                <w:ilvl w:val="0"/>
                <w:numId w:val="5"/>
              </w:numPr>
              <w:spacing w:before="73"/>
              <w:ind w:left="431" w:right="144" w:hanging="259"/>
              <w:rPr>
                <w:sz w:val="16"/>
                <w:szCs w:val="16"/>
              </w:rPr>
            </w:pPr>
            <w:r>
              <w:rPr>
                <w:b/>
                <w:sz w:val="16"/>
              </w:rPr>
              <w:t>Stipendium:</w:t>
            </w:r>
            <w:r w:rsidRPr="002252C0">
              <w:rPr>
                <w:sz w:val="16"/>
                <w:szCs w:val="16"/>
              </w:rPr>
              <w:t xml:space="preserve"> geben Sie die Termine, Einzelheiten und den Standort des Programms und eine Kostenaufstellung dafür an und fügen Sie alle verfügbaren Materialien, wie u. a. Anmeldungsformulare, bei:</w:t>
            </w:r>
          </w:p>
          <w:p w14:paraId="23CA5EF8" w14:textId="77777777" w:rsidR="009D60B8" w:rsidRPr="002252C0" w:rsidRDefault="009D60B8" w:rsidP="00FD629B">
            <w:pPr>
              <w:pStyle w:val="TableParagraph"/>
              <w:numPr>
                <w:ilvl w:val="0"/>
                <w:numId w:val="5"/>
              </w:numPr>
              <w:spacing w:before="73"/>
              <w:ind w:left="431" w:right="144" w:hanging="259"/>
              <w:rPr>
                <w:sz w:val="16"/>
                <w:szCs w:val="16"/>
              </w:rPr>
            </w:pPr>
            <w:r>
              <w:rPr>
                <w:b/>
                <w:sz w:val="16"/>
              </w:rPr>
              <w:t>Forschung:</w:t>
            </w:r>
            <w:r w:rsidRPr="002252C0">
              <w:rPr>
                <w:sz w:val="16"/>
                <w:szCs w:val="16"/>
              </w:rPr>
              <w:t xml:space="preserve"> beschreiben Sie die Studienziele, Arbeitsergebnisse und sonstige verfügbare Einzelheiten:</w:t>
            </w:r>
          </w:p>
          <w:p w14:paraId="25AA218B" w14:textId="77777777" w:rsidR="009D60B8" w:rsidRPr="002252C0" w:rsidRDefault="009D60B8" w:rsidP="00FD629B">
            <w:pPr>
              <w:pStyle w:val="TableParagraph"/>
              <w:numPr>
                <w:ilvl w:val="0"/>
                <w:numId w:val="5"/>
              </w:numPr>
              <w:spacing w:before="74"/>
              <w:ind w:left="431" w:right="144" w:hanging="259"/>
              <w:rPr>
                <w:sz w:val="16"/>
                <w:szCs w:val="16"/>
              </w:rPr>
            </w:pPr>
            <w:r>
              <w:rPr>
                <w:b/>
                <w:sz w:val="16"/>
              </w:rPr>
              <w:t>Geräte:</w:t>
            </w:r>
            <w:r w:rsidRPr="002252C0">
              <w:rPr>
                <w:sz w:val="16"/>
                <w:szCs w:val="16"/>
              </w:rPr>
              <w:t xml:space="preserve"> beschreiben Sie die zu kaufenden Geräte, geben Sie einen Kostenvoranschlag, den Lieferanten, die vorgesehene Verwendung und den Standort der Verwendung an:</w:t>
            </w:r>
          </w:p>
          <w:p w14:paraId="0AD595FC" w14:textId="77777777" w:rsidR="009D60B8" w:rsidRPr="002252C0" w:rsidRDefault="009D60B8" w:rsidP="00FD629B">
            <w:pPr>
              <w:pStyle w:val="TableParagraph"/>
              <w:numPr>
                <w:ilvl w:val="0"/>
                <w:numId w:val="5"/>
              </w:numPr>
              <w:spacing w:before="98"/>
              <w:ind w:left="431" w:right="144" w:hanging="259"/>
              <w:rPr>
                <w:b/>
                <w:bCs/>
                <w:sz w:val="16"/>
                <w:szCs w:val="16"/>
              </w:rPr>
            </w:pPr>
            <w:r>
              <w:rPr>
                <w:b/>
                <w:sz w:val="16"/>
              </w:rPr>
              <w:t>Wohltätige Spende:</w:t>
            </w:r>
          </w:p>
        </w:tc>
      </w:tr>
      <w:tr w:rsidR="009D60B8" w:rsidRPr="002252C0" w14:paraId="0E217A7F" w14:textId="77777777" w:rsidTr="004E7DEB">
        <w:trPr>
          <w:trHeight w:val="361"/>
        </w:trPr>
        <w:tc>
          <w:tcPr>
            <w:tcW w:w="11240" w:type="dxa"/>
            <w:gridSpan w:val="3"/>
            <w:shd w:val="clear" w:color="auto" w:fill="D5E6E1"/>
          </w:tcPr>
          <w:p w14:paraId="55DCAE8F" w14:textId="77777777" w:rsidR="009D60B8" w:rsidRPr="002252C0" w:rsidRDefault="009D60B8" w:rsidP="00F55350">
            <w:pPr>
              <w:pStyle w:val="TableParagraph"/>
              <w:spacing w:before="83"/>
              <w:rPr>
                <w:b/>
                <w:sz w:val="19"/>
              </w:rPr>
            </w:pPr>
            <w:r>
              <w:rPr>
                <w:b/>
                <w:sz w:val="19"/>
              </w:rPr>
              <w:t>GENEHMIGUNGSPROZESS</w:t>
            </w:r>
          </w:p>
        </w:tc>
      </w:tr>
      <w:tr w:rsidR="009D60B8" w:rsidRPr="002252C0" w14:paraId="7F9A3F48" w14:textId="77777777" w:rsidTr="004E7DEB">
        <w:trPr>
          <w:trHeight w:val="325"/>
        </w:trPr>
        <w:tc>
          <w:tcPr>
            <w:tcW w:w="11240" w:type="dxa"/>
            <w:gridSpan w:val="3"/>
          </w:tcPr>
          <w:p w14:paraId="356505BF" w14:textId="77777777" w:rsidR="009D60B8" w:rsidRPr="002252C0" w:rsidRDefault="009D60B8" w:rsidP="00290325">
            <w:pPr>
              <w:pStyle w:val="TableParagraph"/>
              <w:spacing w:before="83"/>
              <w:rPr>
                <w:sz w:val="16"/>
                <w:szCs w:val="16"/>
              </w:rPr>
            </w:pPr>
            <w:r>
              <w:rPr>
                <w:sz w:val="16"/>
              </w:rPr>
              <w:t>Bitte senden Sie dieses Formular ausgefüllt an</w:t>
            </w:r>
          </w:p>
        </w:tc>
      </w:tr>
      <w:tr w:rsidR="009D60B8" w:rsidRPr="002252C0" w14:paraId="0DE34261" w14:textId="77777777" w:rsidTr="004E7DEB">
        <w:trPr>
          <w:trHeight w:val="352"/>
        </w:trPr>
        <w:tc>
          <w:tcPr>
            <w:tcW w:w="11240" w:type="dxa"/>
            <w:gridSpan w:val="3"/>
            <w:shd w:val="clear" w:color="auto" w:fill="D5E6E1"/>
          </w:tcPr>
          <w:p w14:paraId="5B7AB79F" w14:textId="77777777" w:rsidR="009D60B8" w:rsidRPr="002252C0" w:rsidRDefault="009D60B8" w:rsidP="00F55350">
            <w:pPr>
              <w:pStyle w:val="TableParagraph"/>
              <w:spacing w:before="83"/>
              <w:rPr>
                <w:b/>
                <w:sz w:val="19"/>
              </w:rPr>
            </w:pPr>
            <w:r>
              <w:rPr>
                <w:b/>
                <w:sz w:val="19"/>
              </w:rPr>
              <w:t>ZUSÄTZLICHE DOKUMENTATION</w:t>
            </w:r>
          </w:p>
        </w:tc>
      </w:tr>
      <w:tr w:rsidR="009D60B8" w:rsidRPr="002252C0" w14:paraId="6DAD6A2C" w14:textId="77777777" w:rsidTr="004E7DEB">
        <w:trPr>
          <w:trHeight w:val="325"/>
        </w:trPr>
        <w:tc>
          <w:tcPr>
            <w:tcW w:w="11240" w:type="dxa"/>
            <w:gridSpan w:val="3"/>
          </w:tcPr>
          <w:p w14:paraId="62764121" w14:textId="77777777" w:rsidR="009D60B8" w:rsidRPr="002252C0" w:rsidRDefault="009D60B8" w:rsidP="00290325">
            <w:pPr>
              <w:pStyle w:val="TableParagraph"/>
              <w:spacing w:before="83"/>
              <w:rPr>
                <w:sz w:val="16"/>
                <w:szCs w:val="16"/>
              </w:rPr>
            </w:pPr>
            <w:r>
              <w:rPr>
                <w:sz w:val="16"/>
              </w:rPr>
              <w:t>Fügen Sie alle Antragsschreiben der beantragenden Organisation bei.</w:t>
            </w:r>
          </w:p>
        </w:tc>
      </w:tr>
      <w:tr w:rsidR="00D83283" w:rsidRPr="002252C0" w14:paraId="44DF02F5" w14:textId="77777777" w:rsidTr="004E7DEB">
        <w:trPr>
          <w:trHeight w:val="334"/>
        </w:trPr>
        <w:tc>
          <w:tcPr>
            <w:tcW w:w="11240" w:type="dxa"/>
            <w:gridSpan w:val="3"/>
            <w:shd w:val="clear" w:color="auto" w:fill="D5E6E1"/>
          </w:tcPr>
          <w:p w14:paraId="72E48C15" w14:textId="725A872A" w:rsidR="00D83283" w:rsidRPr="002252C0" w:rsidRDefault="00D83283" w:rsidP="00D83283">
            <w:pPr>
              <w:pStyle w:val="TableParagraph"/>
              <w:spacing w:before="83"/>
              <w:rPr>
                <w:sz w:val="16"/>
                <w:szCs w:val="16"/>
              </w:rPr>
            </w:pPr>
            <w:r>
              <w:rPr>
                <w:b/>
                <w:sz w:val="19"/>
              </w:rPr>
              <w:t>ZERTIFIZIERUNG</w:t>
            </w:r>
          </w:p>
        </w:tc>
      </w:tr>
      <w:tr w:rsidR="00D83283" w:rsidRPr="002252C0" w14:paraId="5BF46821" w14:textId="77777777" w:rsidTr="004E7DEB">
        <w:trPr>
          <w:trHeight w:val="901"/>
        </w:trPr>
        <w:tc>
          <w:tcPr>
            <w:tcW w:w="11240" w:type="dxa"/>
            <w:gridSpan w:val="3"/>
            <w:shd w:val="clear" w:color="auto" w:fill="auto"/>
          </w:tcPr>
          <w:p w14:paraId="68B3FCC1" w14:textId="423D6820" w:rsidR="00D83283" w:rsidRPr="002252C0" w:rsidRDefault="00D83283" w:rsidP="00D83283">
            <w:pPr>
              <w:pStyle w:val="TableParagraph"/>
              <w:spacing w:before="83"/>
              <w:rPr>
                <w:b/>
                <w:sz w:val="19"/>
              </w:rPr>
            </w:pPr>
            <w:r>
              <w:rPr>
                <w:sz w:val="16"/>
              </w:rPr>
              <w:t>Ich bestätige, dass die gemachten Angaben nach meinem besten Wissen und nach angemessener Ermittlung wahrheitsgetreu und vollständig sind. Des Weiteren bescheinige ich, dass die Beihilfe bzw. die Spende nicht als Preiszugeständnis, Belohnung für bevorzugte Kunden oder als Anreiz dafür angeboten oder zur Verfügung gestellt wird, die Produkte oder Services des Unternehmens weiterzuempfehlen, zu verschreiben oder zu kaufen, und diese in keiner Weise an die frühere, gegenwärtige oder zukünftige Verwendung von Produkten oder Services des Unternehmens gebunden ist.</w:t>
            </w:r>
          </w:p>
        </w:tc>
      </w:tr>
      <w:tr w:rsidR="00D83283" w:rsidRPr="002252C0" w14:paraId="226523AA" w14:textId="77777777" w:rsidTr="004E7DEB">
        <w:trPr>
          <w:trHeight w:val="316"/>
        </w:trPr>
        <w:tc>
          <w:tcPr>
            <w:tcW w:w="11240" w:type="dxa"/>
            <w:gridSpan w:val="3"/>
            <w:shd w:val="clear" w:color="auto" w:fill="auto"/>
          </w:tcPr>
          <w:p w14:paraId="0DD072EE" w14:textId="77777777" w:rsidR="00D83283" w:rsidRPr="002252C0" w:rsidRDefault="00D83283" w:rsidP="00D83283">
            <w:pPr>
              <w:pStyle w:val="TableParagraph"/>
              <w:spacing w:before="5"/>
              <w:ind w:left="0"/>
              <w:rPr>
                <w:b/>
                <w:sz w:val="16"/>
                <w:szCs w:val="16"/>
              </w:rPr>
            </w:pPr>
          </w:p>
          <w:p w14:paraId="7D0776CA" w14:textId="10D5D44E" w:rsidR="00D83283" w:rsidRPr="002252C0" w:rsidRDefault="00D83283" w:rsidP="00D83283">
            <w:pPr>
              <w:pStyle w:val="TableParagraph"/>
              <w:spacing w:before="83"/>
              <w:rPr>
                <w:sz w:val="16"/>
                <w:szCs w:val="16"/>
              </w:rPr>
            </w:pPr>
            <w:r>
              <w:rPr>
                <w:sz w:val="16"/>
              </w:rPr>
              <w:t>Unterschrift:</w:t>
            </w:r>
            <w:r w:rsidRPr="002252C0">
              <w:rPr>
                <w:sz w:val="16"/>
                <w:szCs w:val="16"/>
              </w:rPr>
              <w:tab/>
            </w:r>
            <w:r>
              <w:rPr>
                <w:sz w:val="16"/>
              </w:rPr>
              <w:t>Datum:</w:t>
            </w:r>
          </w:p>
        </w:tc>
      </w:tr>
      <w:tr w:rsidR="00D83283" w:rsidRPr="002252C0" w14:paraId="2A158F95" w14:textId="77777777" w:rsidTr="004E7DEB">
        <w:trPr>
          <w:trHeight w:val="392"/>
        </w:trPr>
        <w:tc>
          <w:tcPr>
            <w:tcW w:w="11240" w:type="dxa"/>
            <w:gridSpan w:val="3"/>
            <w:shd w:val="clear" w:color="auto" w:fill="D5E6E1"/>
          </w:tcPr>
          <w:p w14:paraId="22336E27" w14:textId="22399712" w:rsidR="00D83283" w:rsidRPr="002252C0" w:rsidRDefault="00D83283" w:rsidP="00FD629B">
            <w:pPr>
              <w:pStyle w:val="TableParagraph"/>
              <w:spacing w:before="83"/>
              <w:ind w:left="86"/>
              <w:rPr>
                <w:b/>
                <w:sz w:val="16"/>
                <w:szCs w:val="16"/>
              </w:rPr>
            </w:pPr>
            <w:r>
              <w:rPr>
                <w:b/>
                <w:sz w:val="19"/>
              </w:rPr>
              <w:t>GENEHMIGER (CEO/CFO/CCO/USW.)</w:t>
            </w:r>
          </w:p>
        </w:tc>
      </w:tr>
      <w:tr w:rsidR="00D83283" w:rsidRPr="002252C0" w14:paraId="6AB5C6CC" w14:textId="77777777" w:rsidTr="004E7DEB">
        <w:trPr>
          <w:trHeight w:val="57"/>
        </w:trPr>
        <w:tc>
          <w:tcPr>
            <w:tcW w:w="11240" w:type="dxa"/>
            <w:gridSpan w:val="3"/>
            <w:shd w:val="clear" w:color="auto" w:fill="auto"/>
          </w:tcPr>
          <w:p w14:paraId="0B5A1E2C" w14:textId="77777777" w:rsidR="00D83283" w:rsidRPr="002252C0" w:rsidRDefault="00D83283" w:rsidP="00D83283">
            <w:pPr>
              <w:pStyle w:val="TableParagraph"/>
              <w:spacing w:before="83"/>
              <w:rPr>
                <w:sz w:val="16"/>
                <w:szCs w:val="16"/>
              </w:rPr>
            </w:pPr>
            <w:r>
              <w:rPr>
                <w:sz w:val="16"/>
              </w:rPr>
              <w:t>Ich genehmige die Bereitstellung der Beihilfe/Spende:</w:t>
            </w:r>
          </w:p>
          <w:p w14:paraId="22D1060A" w14:textId="77777777" w:rsidR="00D83283" w:rsidRPr="002252C0" w:rsidRDefault="00D83283" w:rsidP="00D83283">
            <w:pPr>
              <w:pStyle w:val="TableParagraph"/>
              <w:spacing w:before="7"/>
              <w:ind w:left="0"/>
              <w:rPr>
                <w:b/>
                <w:sz w:val="16"/>
                <w:szCs w:val="16"/>
              </w:rPr>
            </w:pPr>
          </w:p>
          <w:p w14:paraId="3261BDA9" w14:textId="47E17E2E" w:rsidR="00D83283" w:rsidRPr="002252C0" w:rsidRDefault="00D83283" w:rsidP="00FD629B">
            <w:pPr>
              <w:pStyle w:val="TableParagraph"/>
              <w:spacing w:before="0"/>
              <w:ind w:left="86"/>
              <w:rPr>
                <w:b/>
                <w:sz w:val="19"/>
              </w:rPr>
            </w:pPr>
            <w:r>
              <w:rPr>
                <w:sz w:val="16"/>
              </w:rPr>
              <w:t>Unterschrift:</w:t>
            </w:r>
            <w:r w:rsidRPr="002252C0">
              <w:rPr>
                <w:sz w:val="16"/>
                <w:szCs w:val="16"/>
              </w:rPr>
              <w:tab/>
            </w:r>
            <w:r>
              <w:rPr>
                <w:sz w:val="16"/>
              </w:rPr>
              <w:t>Datum:</w:t>
            </w:r>
          </w:p>
        </w:tc>
      </w:tr>
    </w:tbl>
    <w:p w14:paraId="7B212168" w14:textId="0173B12E" w:rsidR="00CE4D87" w:rsidRPr="002252C0" w:rsidRDefault="00CE4D87">
      <w:pPr>
        <w:rPr>
          <w:sz w:val="18"/>
        </w:rPr>
        <w:sectPr w:rsidR="00CE4D87" w:rsidRPr="002252C0" w:rsidSect="00E65073">
          <w:footerReference w:type="default" r:id="rId13"/>
          <w:pgSz w:w="12240" w:h="15840"/>
          <w:pgMar w:top="1843" w:right="420" w:bottom="641" w:left="618" w:header="686" w:footer="442" w:gutter="0"/>
          <w:cols w:space="720"/>
          <w:docGrid w:linePitch="299"/>
        </w:sectPr>
      </w:pPr>
    </w:p>
    <w:p w14:paraId="73AC19EF" w14:textId="5C132A7C" w:rsidR="00CE4D87" w:rsidRPr="002252C0" w:rsidRDefault="004D7FC7" w:rsidP="00526E6E">
      <w:pPr>
        <w:pStyle w:val="Heading1"/>
        <w:spacing w:before="0"/>
        <w:ind w:left="0"/>
        <w:rPr>
          <w:rFonts w:ascii="Arial" w:hAnsi="Arial" w:cs="Arial"/>
        </w:rPr>
      </w:pPr>
      <w:r>
        <w:rPr>
          <w:rFonts w:ascii="Arial" w:hAnsi="Arial"/>
          <w:color w:val="19366F"/>
        </w:rPr>
        <w:lastRenderedPageBreak/>
        <w:t>BEIHILFEN-/SPENDENVEREINBARUNG</w:t>
      </w:r>
    </w:p>
    <w:p w14:paraId="2C6BE521" w14:textId="77777777" w:rsidR="00CE4D87" w:rsidRPr="002252C0" w:rsidRDefault="00CE4D87">
      <w:pPr>
        <w:pStyle w:val="BodyText"/>
        <w:spacing w:before="2"/>
        <w:rPr>
          <w:b/>
          <w:sz w:val="18"/>
        </w:rPr>
      </w:pPr>
    </w:p>
    <w:p w14:paraId="4241EDD8" w14:textId="77777777" w:rsidR="00CE4D87" w:rsidRPr="002252C0" w:rsidRDefault="004D7FC7" w:rsidP="004F5664">
      <w:pPr>
        <w:pStyle w:val="Heading3"/>
        <w:ind w:left="0"/>
        <w:rPr>
          <w:sz w:val="19"/>
          <w:szCs w:val="19"/>
          <w:highlight w:val="yellow"/>
        </w:rPr>
      </w:pPr>
      <w:r>
        <w:rPr>
          <w:sz w:val="19"/>
          <w:highlight w:val="yellow"/>
        </w:rPr>
        <w:t>[Name der Empfängerorganisation] [Adresse]</w:t>
      </w:r>
    </w:p>
    <w:p w14:paraId="4D4C19A0" w14:textId="77777777" w:rsidR="000849A7" w:rsidRPr="002252C0" w:rsidRDefault="004D7FC7" w:rsidP="004F5664">
      <w:pPr>
        <w:spacing w:line="278" w:lineRule="auto"/>
        <w:rPr>
          <w:sz w:val="19"/>
          <w:szCs w:val="19"/>
        </w:rPr>
      </w:pPr>
      <w:r>
        <w:rPr>
          <w:sz w:val="19"/>
          <w:highlight w:val="yellow"/>
        </w:rPr>
        <w:t>[Nachweis über den gemeinnützigen Status wie beispielsweise die Registrierungsnummer, falls zutreffend]</w:t>
      </w:r>
    </w:p>
    <w:p w14:paraId="3275D932" w14:textId="7B7FF9AB" w:rsidR="00CE4D87" w:rsidRPr="002252C0" w:rsidRDefault="00CE4D87" w:rsidP="004F5664">
      <w:pPr>
        <w:spacing w:line="278" w:lineRule="auto"/>
        <w:rPr>
          <w:sz w:val="19"/>
          <w:szCs w:val="19"/>
        </w:rPr>
      </w:pPr>
    </w:p>
    <w:p w14:paraId="6E1A2343" w14:textId="77777777" w:rsidR="00CE4D87" w:rsidRPr="002252C0" w:rsidRDefault="004D7FC7" w:rsidP="004F5664">
      <w:pPr>
        <w:pStyle w:val="Heading3"/>
        <w:ind w:left="0"/>
        <w:rPr>
          <w:sz w:val="19"/>
          <w:szCs w:val="19"/>
        </w:rPr>
      </w:pPr>
      <w:r>
        <w:rPr>
          <w:sz w:val="19"/>
          <w:highlight w:val="yellow"/>
        </w:rPr>
        <w:t>[Datum]</w:t>
      </w:r>
    </w:p>
    <w:p w14:paraId="7BC7A1D8" w14:textId="77777777" w:rsidR="00CE4D87" w:rsidRPr="002252C0" w:rsidRDefault="00CE4D87" w:rsidP="004F5664">
      <w:pPr>
        <w:pStyle w:val="BodyText"/>
        <w:spacing w:before="10"/>
      </w:pPr>
    </w:p>
    <w:p w14:paraId="3498D9E0" w14:textId="77777777" w:rsidR="00CE4D87" w:rsidRPr="002252C0" w:rsidRDefault="004D7FC7" w:rsidP="004F5664">
      <w:pPr>
        <w:spacing w:before="94"/>
        <w:rPr>
          <w:b/>
          <w:sz w:val="19"/>
          <w:szCs w:val="19"/>
        </w:rPr>
      </w:pPr>
      <w:r>
        <w:rPr>
          <w:sz w:val="19"/>
        </w:rPr>
        <w:t xml:space="preserve">Betreff: </w:t>
      </w:r>
      <w:r w:rsidRPr="002252C0">
        <w:rPr>
          <w:b/>
          <w:sz w:val="19"/>
          <w:szCs w:val="19"/>
          <w:highlight w:val="yellow"/>
        </w:rPr>
        <w:t>[Art der Spende oder des Beitrags, wie beispielsweise Finanzierung zur Unterstützung von Forschung, Fortbildungszuschuss usw.]</w:t>
      </w:r>
    </w:p>
    <w:p w14:paraId="66EB2A55" w14:textId="77777777" w:rsidR="00CE4D87" w:rsidRPr="002252C0" w:rsidRDefault="00CE4D87" w:rsidP="004F5664">
      <w:pPr>
        <w:pStyle w:val="BodyText"/>
        <w:spacing w:before="3"/>
        <w:rPr>
          <w:b/>
        </w:rPr>
      </w:pPr>
    </w:p>
    <w:p w14:paraId="2CD152E4" w14:textId="6141C679" w:rsidR="00C358C4" w:rsidRPr="002252C0" w:rsidRDefault="00C358C4" w:rsidP="000849A7">
      <w:pPr>
        <w:pStyle w:val="BodyText"/>
        <w:spacing w:line="280" w:lineRule="exact"/>
      </w:pPr>
      <w:r>
        <w:t xml:space="preserve">Sehr geehrte(r) Hr./Fr. </w:t>
      </w:r>
      <w:r w:rsidRPr="002252C0">
        <w:rPr>
          <w:highlight w:val="yellow"/>
        </w:rPr>
        <w:t>[Name des Vertreters der Empfängerorganisation]</w:t>
      </w:r>
      <w:r>
        <w:t xml:space="preserve">, wir haben Ihren Antrag von </w:t>
      </w:r>
      <w:r w:rsidRPr="002252C0">
        <w:rPr>
          <w:highlight w:val="yellow"/>
        </w:rPr>
        <w:t>[Empfänger]</w:t>
      </w:r>
      <w:r>
        <w:t xml:space="preserve"> für </w:t>
      </w:r>
      <w:r>
        <w:rPr>
          <w:highlight w:val="yellow"/>
        </w:rPr>
        <w:t>[geben Sie die relevanten Details des Beihilfe- oder Spendenantrags an]</w:t>
      </w:r>
      <w:r w:rsidRPr="00F7682B">
        <w:t xml:space="preserve"> </w:t>
      </w:r>
      <w:r>
        <w:t xml:space="preserve">erhalten, der für den Zweck </w:t>
      </w:r>
      <w:r w:rsidRPr="002252C0">
        <w:rPr>
          <w:highlight w:val="yellow"/>
        </w:rPr>
        <w:t>[beschreiben Sie den Zweck</w:t>
      </w:r>
      <w:r w:rsidRPr="00F7682B">
        <w:t>] verwendet werden soll.</w:t>
      </w:r>
    </w:p>
    <w:p w14:paraId="7565BF4E" w14:textId="77777777" w:rsidR="00C358C4" w:rsidRPr="002252C0" w:rsidRDefault="00C358C4" w:rsidP="004F5664">
      <w:pPr>
        <w:pStyle w:val="BodyText"/>
        <w:spacing w:line="280" w:lineRule="exact"/>
      </w:pPr>
    </w:p>
    <w:p w14:paraId="5B69024E" w14:textId="4055A98D" w:rsidR="00C358C4" w:rsidRPr="002252C0" w:rsidRDefault="00C358C4" w:rsidP="004F5664">
      <w:pPr>
        <w:pStyle w:val="BodyText"/>
        <w:spacing w:line="280" w:lineRule="exact"/>
      </w:pPr>
      <w:r>
        <w:rPr>
          <w:highlight w:val="yellow"/>
        </w:rPr>
        <w:t>[Unternehmen]</w:t>
      </w:r>
      <w:r w:rsidRPr="002252C0">
        <w:t xml:space="preserve"> versteht, dass </w:t>
      </w:r>
      <w:r>
        <w:rPr>
          <w:highlight w:val="yellow"/>
        </w:rPr>
        <w:t>[Empfänger]</w:t>
      </w:r>
      <w:r w:rsidRPr="002252C0">
        <w:t xml:space="preserve"> an </w:t>
      </w:r>
      <w:r>
        <w:rPr>
          <w:highlight w:val="yellow"/>
        </w:rPr>
        <w:t>[beschreiben Sie die Aktivitäten, wie beispielsweise medizinische Forschung in einem spezifischen Fachgebiet, die Versorgung und Behandlung von Patienten usw.]</w:t>
      </w:r>
      <w:r w:rsidRPr="002252C0">
        <w:t xml:space="preserve"> beteiligt ist und die Unterstützung für die Durchführung dieser Aktivitäten einsetzen wird.</w:t>
      </w:r>
      <w:r w:rsidRPr="00EC3FEB">
        <w:t xml:space="preserve"> </w:t>
      </w:r>
      <w:r>
        <w:rPr>
          <w:highlight w:val="yellow"/>
        </w:rPr>
        <w:t>[Empfänger]</w:t>
      </w:r>
      <w:r w:rsidRPr="002252C0">
        <w:t xml:space="preserve"> bestätigt, dass er/sie berechtigt ist, die Finanzierung zu erhalten, und dass der Empfang der Unterstützung gegen keine geltenden Vorschriften, Gesetze, Bestimmungen oder organisationellen Richtlinien verstößt.</w:t>
      </w:r>
      <w:r w:rsidRPr="00044044">
        <w:t xml:space="preserve"> </w:t>
      </w:r>
    </w:p>
    <w:p w14:paraId="668A449F" w14:textId="77777777" w:rsidR="00C358C4" w:rsidRPr="002252C0" w:rsidRDefault="00C358C4" w:rsidP="004F5664">
      <w:pPr>
        <w:pStyle w:val="BodyText"/>
        <w:spacing w:line="280" w:lineRule="exact"/>
      </w:pPr>
    </w:p>
    <w:p w14:paraId="6177833E" w14:textId="77777777" w:rsidR="00C358C4" w:rsidRPr="002252C0" w:rsidRDefault="00C358C4" w:rsidP="004F5664">
      <w:pPr>
        <w:pStyle w:val="BodyText"/>
        <w:spacing w:line="280" w:lineRule="exact"/>
      </w:pPr>
      <w:r>
        <w:rPr>
          <w:highlight w:val="yellow"/>
        </w:rPr>
        <w:t>[Empfänger]</w:t>
      </w:r>
      <w:r w:rsidRPr="002252C0">
        <w:t xml:space="preserve"> stimmt zu, dass die Unterstützung vernünftig und angemessen ist, um die angegebenen Zwecke zu erfüllen, und nicht überhöht oder über dem angemessenen Marktpreis ist.</w:t>
      </w:r>
    </w:p>
    <w:p w14:paraId="40F2C88D" w14:textId="77777777" w:rsidR="00C358C4" w:rsidRPr="002252C0" w:rsidRDefault="00C358C4" w:rsidP="004F5664">
      <w:pPr>
        <w:pStyle w:val="BodyText"/>
        <w:spacing w:line="280" w:lineRule="exact"/>
      </w:pPr>
    </w:p>
    <w:p w14:paraId="4B69B01A" w14:textId="240CF79D" w:rsidR="00C358C4" w:rsidRPr="002252C0" w:rsidRDefault="00C358C4" w:rsidP="004F5664">
      <w:pPr>
        <w:pStyle w:val="BodyText"/>
        <w:spacing w:line="280" w:lineRule="exact"/>
      </w:pPr>
      <w:r>
        <w:rPr>
          <w:highlight w:val="yellow"/>
        </w:rPr>
        <w:t>[Unternehmen]</w:t>
      </w:r>
      <w:r w:rsidRPr="002252C0">
        <w:t xml:space="preserve"> hat den Antrag ausgewertet und wird die Finanzierung bereitstellen, wie diese für </w:t>
      </w:r>
      <w:r>
        <w:rPr>
          <w:highlight w:val="yellow"/>
        </w:rPr>
        <w:t>[geben Sie den Zweck an, zum Beispiel Unterstützung medizinischer Forschung, Förderung der medizinischen Wissenschaft oder Fortbildung, weitere Informationsbildung für Patienten und die Öffentlichkeit oder Unterstützung wohltätiger oder anderer philanthropischer Zwecke]</w:t>
      </w:r>
      <w:r>
        <w:t xml:space="preserve"> vorgesehen ist</w:t>
      </w:r>
      <w:r w:rsidRPr="00F7682B">
        <w:t xml:space="preserve">. </w:t>
      </w:r>
      <w:r>
        <w:rPr>
          <w:highlight w:val="yellow"/>
        </w:rPr>
        <w:t>[Unternehmen]</w:t>
      </w:r>
      <w:r w:rsidRPr="002252C0">
        <w:t xml:space="preserve"> und </w:t>
      </w:r>
      <w:r>
        <w:rPr>
          <w:highlight w:val="yellow"/>
        </w:rPr>
        <w:t>[Empfänger]</w:t>
      </w:r>
      <w:r>
        <w:t xml:space="preserve"> vereinbaren, dass die Unterstützung nicht als Gegenleistung für die Nutzung, Weiterempfehlung, Verschreibung oder  Einflussnahme in Bezug auf die Nutzung __________ von Produkten oder in Bezug auf den Wert oder das Volumen von Geschäft, das zwischen den Parteien generiert wird, zur Verfügung gestellt wird.</w:t>
      </w:r>
    </w:p>
    <w:p w14:paraId="3095C191" w14:textId="77777777" w:rsidR="00C358C4" w:rsidRPr="002252C0" w:rsidRDefault="00C358C4" w:rsidP="004F5664">
      <w:pPr>
        <w:pStyle w:val="BodyText"/>
        <w:spacing w:line="280" w:lineRule="exact"/>
      </w:pPr>
    </w:p>
    <w:p w14:paraId="7C2FB5A2" w14:textId="07F9D38E" w:rsidR="00C358C4" w:rsidRPr="002252C0" w:rsidRDefault="00C358C4" w:rsidP="004F5664">
      <w:pPr>
        <w:pStyle w:val="BodyText"/>
        <w:spacing w:line="280" w:lineRule="exact"/>
      </w:pPr>
      <w:r>
        <w:t xml:space="preserve">Zur Gewährleistung der angemessenen Transparenz vereinbart </w:t>
      </w:r>
      <w:r w:rsidRPr="002252C0">
        <w:rPr>
          <w:highlight w:val="yellow"/>
        </w:rPr>
        <w:t>[Empfänger]</w:t>
      </w:r>
      <w:r>
        <w:t xml:space="preserve">, zu allen relevanten Zeitpunkten und in allen relevanten Materialien, dass die Unterstützung von </w:t>
      </w:r>
      <w:r w:rsidRPr="002252C0">
        <w:rPr>
          <w:highlight w:val="yellow"/>
        </w:rPr>
        <w:t>[Unternehmen]</w:t>
      </w:r>
      <w:r>
        <w:t xml:space="preserve"> zu allen relevanten Zeitpunkten und in allen relevanten Materialien eindeutig offengelegt werden muss.</w:t>
      </w:r>
    </w:p>
    <w:p w14:paraId="4D57FF83" w14:textId="77777777" w:rsidR="00C358C4" w:rsidRPr="002252C0" w:rsidRDefault="00C358C4" w:rsidP="004F5664">
      <w:pPr>
        <w:pStyle w:val="BodyText"/>
        <w:spacing w:line="280" w:lineRule="exact"/>
      </w:pPr>
    </w:p>
    <w:p w14:paraId="43F22193" w14:textId="08ECB4DF" w:rsidR="00C358C4" w:rsidRPr="002252C0" w:rsidRDefault="00C358C4" w:rsidP="004F5664">
      <w:pPr>
        <w:pStyle w:val="BodyText"/>
        <w:spacing w:line="280" w:lineRule="exact"/>
      </w:pPr>
      <w:r>
        <w:t>Bitte bestätigen Sie Ihr Einverständnis mit und die Annahme der Einzelheiten in dieser Vereinbarung, indem Sie unten unterschreiben und die unterschriebene Vereinbarung an mich zurücksenden.</w:t>
      </w:r>
    </w:p>
    <w:p w14:paraId="3AFEEE34" w14:textId="77777777" w:rsidR="00C358C4" w:rsidRPr="002252C0" w:rsidRDefault="00C358C4" w:rsidP="004F5664">
      <w:pPr>
        <w:pStyle w:val="BodyText"/>
        <w:spacing w:before="3"/>
      </w:pPr>
    </w:p>
    <w:p w14:paraId="610506A6" w14:textId="77777777" w:rsidR="00C358C4" w:rsidRPr="002252C0" w:rsidRDefault="00C358C4" w:rsidP="004F5664">
      <w:pPr>
        <w:pStyle w:val="BodyText"/>
        <w:spacing w:before="3"/>
      </w:pPr>
      <w:r>
        <w:t>Mit freundlichen Grüßen</w:t>
      </w:r>
    </w:p>
    <w:p w14:paraId="34336C46" w14:textId="77777777" w:rsidR="005768F4" w:rsidRPr="002252C0" w:rsidRDefault="005768F4" w:rsidP="005768F4">
      <w:pPr>
        <w:pStyle w:val="Heading2"/>
        <w:tabs>
          <w:tab w:val="left" w:pos="5876"/>
        </w:tabs>
        <w:ind w:left="0"/>
        <w:rPr>
          <w:sz w:val="19"/>
          <w:highlight w:val="yellow"/>
        </w:rPr>
      </w:pPr>
    </w:p>
    <w:p w14:paraId="239A67F2" w14:textId="3367E7C6" w:rsidR="000849A7" w:rsidRPr="002252C0" w:rsidRDefault="000849A7" w:rsidP="005768F4">
      <w:pPr>
        <w:pStyle w:val="Heading2"/>
        <w:tabs>
          <w:tab w:val="left" w:pos="5876"/>
        </w:tabs>
        <w:ind w:left="0"/>
        <w:rPr>
          <w:sz w:val="19"/>
          <w:highlight w:val="yellow"/>
        </w:rPr>
        <w:sectPr w:rsidR="000849A7" w:rsidRPr="002252C0" w:rsidSect="00807A84">
          <w:footerReference w:type="default" r:id="rId14"/>
          <w:type w:val="continuous"/>
          <w:pgSz w:w="12240" w:h="15840"/>
          <w:pgMar w:top="1840" w:right="420" w:bottom="640" w:left="600" w:header="687" w:footer="444" w:gutter="0"/>
          <w:cols w:space="720"/>
        </w:sectPr>
      </w:pPr>
    </w:p>
    <w:p w14:paraId="6294E8C1" w14:textId="3382D9D5" w:rsidR="005768F4" w:rsidRPr="002252C0" w:rsidRDefault="005768F4" w:rsidP="00732A7B">
      <w:pPr>
        <w:pStyle w:val="Heading2"/>
        <w:tabs>
          <w:tab w:val="left" w:pos="5876"/>
        </w:tabs>
        <w:ind w:left="0"/>
        <w:rPr>
          <w:sz w:val="19"/>
        </w:rPr>
      </w:pPr>
      <w:r>
        <w:rPr>
          <w:sz w:val="19"/>
          <w:highlight w:val="yellow"/>
        </w:rPr>
        <w:t>[Unternehmen]</w:t>
      </w:r>
    </w:p>
    <w:p w14:paraId="05B21AD8" w14:textId="77777777" w:rsidR="005768F4" w:rsidRPr="002252C0" w:rsidRDefault="005768F4" w:rsidP="005768F4">
      <w:pPr>
        <w:spacing w:line="280" w:lineRule="exact"/>
        <w:rPr>
          <w:sz w:val="19"/>
        </w:rPr>
      </w:pPr>
      <w:r>
        <w:rPr>
          <w:sz w:val="19"/>
        </w:rPr>
        <w:t>_______________________________________________</w:t>
      </w:r>
    </w:p>
    <w:p w14:paraId="0749CAA6" w14:textId="3DEB82C4" w:rsidR="005768F4" w:rsidRPr="002252C0" w:rsidRDefault="005768F4" w:rsidP="00732A7B">
      <w:pPr>
        <w:spacing w:line="280" w:lineRule="exact"/>
        <w:rPr>
          <w:sz w:val="19"/>
        </w:rPr>
      </w:pPr>
      <w:r>
        <w:rPr>
          <w:sz w:val="19"/>
        </w:rPr>
        <w:t>Name des berechtigten Vertreters</w:t>
      </w:r>
    </w:p>
    <w:p w14:paraId="34F0043E" w14:textId="77777777" w:rsidR="005768F4" w:rsidRPr="002252C0" w:rsidRDefault="005768F4" w:rsidP="005768F4">
      <w:pPr>
        <w:spacing w:line="280" w:lineRule="exact"/>
        <w:rPr>
          <w:sz w:val="19"/>
        </w:rPr>
      </w:pPr>
      <w:r>
        <w:rPr>
          <w:sz w:val="19"/>
        </w:rPr>
        <w:t>_______________________________________________</w:t>
      </w:r>
    </w:p>
    <w:p w14:paraId="79FF03CD" w14:textId="3AC30D22" w:rsidR="005768F4" w:rsidRPr="002252C0" w:rsidRDefault="005768F4" w:rsidP="00732A7B">
      <w:pPr>
        <w:spacing w:line="280" w:lineRule="exact"/>
        <w:rPr>
          <w:sz w:val="19"/>
        </w:rPr>
      </w:pPr>
      <w:r>
        <w:rPr>
          <w:sz w:val="19"/>
        </w:rPr>
        <w:t>Unterschrift</w:t>
      </w:r>
    </w:p>
    <w:p w14:paraId="4741BFCA" w14:textId="77777777" w:rsidR="005768F4" w:rsidRPr="002252C0" w:rsidRDefault="005768F4" w:rsidP="005768F4">
      <w:pPr>
        <w:spacing w:line="280" w:lineRule="exact"/>
        <w:rPr>
          <w:sz w:val="19"/>
        </w:rPr>
      </w:pPr>
      <w:r>
        <w:rPr>
          <w:sz w:val="19"/>
        </w:rPr>
        <w:t>_______________________________________________</w:t>
      </w:r>
    </w:p>
    <w:p w14:paraId="5A04F13C" w14:textId="67DBA75E" w:rsidR="000849A7" w:rsidRPr="002252C0" w:rsidRDefault="005768F4" w:rsidP="00732A7B">
      <w:pPr>
        <w:spacing w:line="280" w:lineRule="exact"/>
        <w:rPr>
          <w:sz w:val="19"/>
        </w:rPr>
      </w:pPr>
      <w:r>
        <w:rPr>
          <w:sz w:val="19"/>
        </w:rPr>
        <w:t>Datum</w:t>
      </w:r>
    </w:p>
    <w:p w14:paraId="5F9983C1" w14:textId="1ED462DE" w:rsidR="005768F4" w:rsidRPr="002252C0" w:rsidRDefault="005768F4" w:rsidP="005768F4">
      <w:pPr>
        <w:spacing w:line="280" w:lineRule="exact"/>
        <w:rPr>
          <w:sz w:val="19"/>
        </w:rPr>
      </w:pPr>
      <w:r>
        <w:rPr>
          <w:sz w:val="19"/>
        </w:rPr>
        <w:t>_______________________________________________</w:t>
      </w:r>
    </w:p>
    <w:p w14:paraId="1F6070E3" w14:textId="747BF8DB" w:rsidR="005768F4" w:rsidRDefault="005768F4" w:rsidP="005768F4">
      <w:pPr>
        <w:pStyle w:val="BodyText"/>
        <w:spacing w:line="280" w:lineRule="exact"/>
      </w:pPr>
      <w:r>
        <w:t>Name des berechtigten Vertreters</w:t>
      </w:r>
    </w:p>
    <w:p w14:paraId="5306E5F0" w14:textId="4AB0161B" w:rsidR="008C5F04" w:rsidRDefault="008C5F04" w:rsidP="005768F4">
      <w:pPr>
        <w:pStyle w:val="BodyText"/>
        <w:spacing w:line="280" w:lineRule="exact"/>
      </w:pPr>
    </w:p>
    <w:p w14:paraId="5053B35E" w14:textId="70B0BA88" w:rsidR="005768F4" w:rsidRPr="002252C0" w:rsidRDefault="005768F4" w:rsidP="00732A7B">
      <w:pPr>
        <w:pStyle w:val="Heading2"/>
        <w:tabs>
          <w:tab w:val="left" w:pos="5876"/>
        </w:tabs>
        <w:ind w:left="0"/>
        <w:rPr>
          <w:sz w:val="19"/>
        </w:rPr>
      </w:pPr>
      <w:r>
        <w:rPr>
          <w:sz w:val="19"/>
          <w:highlight w:val="yellow"/>
        </w:rPr>
        <w:t>[Empfänger]</w:t>
      </w:r>
    </w:p>
    <w:p w14:paraId="3615024D" w14:textId="77777777" w:rsidR="005768F4" w:rsidRPr="002252C0" w:rsidRDefault="005768F4" w:rsidP="005768F4">
      <w:pPr>
        <w:spacing w:line="280" w:lineRule="exact"/>
        <w:rPr>
          <w:sz w:val="19"/>
        </w:rPr>
      </w:pPr>
      <w:r>
        <w:rPr>
          <w:sz w:val="19"/>
        </w:rPr>
        <w:t>_______________________________________________</w:t>
      </w:r>
    </w:p>
    <w:p w14:paraId="09EEB803" w14:textId="46F0D723" w:rsidR="005768F4" w:rsidRPr="002252C0" w:rsidRDefault="005768F4" w:rsidP="00732A7B">
      <w:pPr>
        <w:spacing w:line="280" w:lineRule="exact"/>
        <w:rPr>
          <w:sz w:val="19"/>
        </w:rPr>
      </w:pPr>
      <w:r>
        <w:rPr>
          <w:sz w:val="19"/>
        </w:rPr>
        <w:t>Name des berechtigten Vertreters</w:t>
      </w:r>
    </w:p>
    <w:p w14:paraId="26160529" w14:textId="77777777" w:rsidR="005768F4" w:rsidRPr="002252C0" w:rsidRDefault="005768F4" w:rsidP="005768F4">
      <w:pPr>
        <w:spacing w:line="280" w:lineRule="exact"/>
        <w:rPr>
          <w:sz w:val="19"/>
        </w:rPr>
      </w:pPr>
      <w:r>
        <w:rPr>
          <w:sz w:val="19"/>
        </w:rPr>
        <w:t>_______________________________________________</w:t>
      </w:r>
    </w:p>
    <w:p w14:paraId="256DE01A" w14:textId="207A2A91" w:rsidR="005768F4" w:rsidRPr="002252C0" w:rsidRDefault="005768F4" w:rsidP="00732A7B">
      <w:pPr>
        <w:spacing w:line="280" w:lineRule="exact"/>
        <w:rPr>
          <w:sz w:val="19"/>
        </w:rPr>
      </w:pPr>
      <w:r>
        <w:rPr>
          <w:sz w:val="19"/>
        </w:rPr>
        <w:t>Unterschrift</w:t>
      </w:r>
    </w:p>
    <w:p w14:paraId="033B0E48" w14:textId="77777777" w:rsidR="005768F4" w:rsidRPr="002252C0" w:rsidRDefault="005768F4" w:rsidP="005768F4">
      <w:pPr>
        <w:spacing w:line="280" w:lineRule="exact"/>
        <w:rPr>
          <w:sz w:val="19"/>
        </w:rPr>
      </w:pPr>
      <w:r>
        <w:rPr>
          <w:sz w:val="19"/>
        </w:rPr>
        <w:t>_______________________________________________</w:t>
      </w:r>
    </w:p>
    <w:p w14:paraId="435D1FF1" w14:textId="09BFAFC8" w:rsidR="000849A7" w:rsidRPr="002252C0" w:rsidRDefault="005768F4" w:rsidP="00732A7B">
      <w:pPr>
        <w:spacing w:line="280" w:lineRule="exact"/>
        <w:rPr>
          <w:sz w:val="19"/>
        </w:rPr>
      </w:pPr>
      <w:r>
        <w:rPr>
          <w:sz w:val="19"/>
        </w:rPr>
        <w:t>Datum</w:t>
      </w:r>
    </w:p>
    <w:p w14:paraId="01601D04" w14:textId="6C6D8A45" w:rsidR="005768F4" w:rsidRPr="002252C0" w:rsidRDefault="005768F4" w:rsidP="005768F4">
      <w:pPr>
        <w:spacing w:line="280" w:lineRule="exact"/>
        <w:rPr>
          <w:sz w:val="19"/>
        </w:rPr>
      </w:pPr>
      <w:r>
        <w:rPr>
          <w:sz w:val="19"/>
        </w:rPr>
        <w:t>_______________________________________________</w:t>
      </w:r>
    </w:p>
    <w:p w14:paraId="7635D93D" w14:textId="0ADBFF6F" w:rsidR="00B65F0C" w:rsidRPr="002252C0" w:rsidRDefault="005768F4" w:rsidP="00B65F0C">
      <w:pPr>
        <w:pStyle w:val="BodyText"/>
        <w:spacing w:before="3"/>
      </w:pPr>
      <w:r>
        <w:t>Name des berechtigten Vertreters</w:t>
      </w:r>
    </w:p>
    <w:sectPr w:rsidR="00B65F0C" w:rsidRPr="002252C0" w:rsidSect="005768F4">
      <w:type w:val="continuous"/>
      <w:pgSz w:w="12240" w:h="15840"/>
      <w:pgMar w:top="1840" w:right="420" w:bottom="64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E766" w14:textId="77777777" w:rsidR="00B00F86" w:rsidRDefault="00B00F86">
      <w:r>
        <w:separator/>
      </w:r>
    </w:p>
  </w:endnote>
  <w:endnote w:type="continuationSeparator" w:id="0">
    <w:p w14:paraId="119ECF82" w14:textId="77777777" w:rsidR="00B00F86" w:rsidRDefault="00B0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w:altName w:val="Calibri"/>
    <w:panose1 w:val="00000000000000000000"/>
    <w:charset w:val="00"/>
    <w:family w:val="modern"/>
    <w:notTrueType/>
    <w:pitch w:val="variable"/>
    <w:sig w:usb0="A00000AF" w:usb1="50000048" w:usb2="00000000" w:usb3="00000000" w:csb0="00000111" w:csb1="00000000"/>
  </w:font>
  <w:font w:name="Effra Heavy">
    <w:altName w:val="Calibri"/>
    <w:charset w:val="00"/>
    <w:family w:val="auto"/>
    <w:pitch w:val="variable"/>
    <w:sig w:usb0="A00000AF" w:usb1="5000205B" w:usb2="00000000" w:usb3="00000000" w:csb0="0000009B" w:csb1="00000000"/>
  </w:font>
  <w:font w:name="Effra Medium">
    <w:altName w:val="Calibri"/>
    <w:panose1 w:val="020B0703020203020204"/>
    <w:charset w:val="00"/>
    <w:family w:val="swiss"/>
    <w:pitch w:val="variable"/>
    <w:sig w:usb0="A00022EF" w:usb1="D000A05B" w:usb2="00000008" w:usb3="00000000" w:csb0="000000D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EAB7" w14:textId="291DC0CB" w:rsidR="00CE4D87" w:rsidRPr="0010603D" w:rsidRDefault="0010603D" w:rsidP="0010603D">
    <w:pPr>
      <w:pStyle w:val="BodyText"/>
      <w:ind w:right="540"/>
      <w:jc w:val="right"/>
      <w:rPr>
        <w:sz w:val="20"/>
      </w:rPr>
    </w:pPr>
    <w:r w:rsidRPr="00596A75">
      <w:rPr>
        <w:sz w:val="20"/>
      </w:rPr>
      <w:tab/>
    </w:r>
    <w:r>
      <w:rPr>
        <w:sz w:val="20"/>
      </w:rPr>
      <w:t xml:space="preserve"> </w:t>
    </w:r>
    <w:r w:rsidRPr="00596A75">
      <w:rPr>
        <w:sz w:val="20"/>
      </w:rPr>
      <w:fldChar w:fldCharType="begin"/>
    </w:r>
    <w:r w:rsidRPr="00596A75">
      <w:rPr>
        <w:sz w:val="20"/>
      </w:rPr>
      <w:instrText xml:space="preserve"> PAGE </w:instrText>
    </w:r>
    <w:r w:rsidRPr="00596A75">
      <w:rPr>
        <w:sz w:val="20"/>
      </w:rPr>
      <w:fldChar w:fldCharType="separate"/>
    </w:r>
    <w:r>
      <w:rPr>
        <w:sz w:val="20"/>
      </w:rPr>
      <w:t>1</w:t>
    </w:r>
    <w:r w:rsidRPr="00596A7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D253" w14:textId="2F1002A7" w:rsidR="00CE4D87" w:rsidRDefault="007B0C1F">
    <w:pPr>
      <w:pStyle w:val="BodyText"/>
      <w:spacing w:line="14" w:lineRule="auto"/>
      <w:rPr>
        <w:sz w:val="20"/>
      </w:rPr>
    </w:pPr>
    <w:r>
      <w:rPr>
        <w:noProof/>
      </w:rPr>
      <mc:AlternateContent>
        <mc:Choice Requires="wps">
          <w:drawing>
            <wp:anchor distT="0" distB="0" distL="114300" distR="114300" simplePos="0" relativeHeight="487339008" behindDoc="1" locked="0" layoutInCell="1" allowOverlap="1" wp14:anchorId="46AE0D5B" wp14:editId="6E2C2839">
              <wp:simplePos x="0" y="0"/>
              <wp:positionH relativeFrom="page">
                <wp:posOffset>7368540</wp:posOffset>
              </wp:positionH>
              <wp:positionV relativeFrom="page">
                <wp:posOffset>9636760</wp:posOffset>
              </wp:positionV>
              <wp:extent cx="161925" cy="182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70DC"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E0D5B" id="_x0000_t202" coordsize="21600,21600" o:spt="202" path="m,l,21600r21600,l21600,xe">
              <v:stroke joinstyle="miter"/>
              <v:path gradientshapeok="t" o:connecttype="rect"/>
            </v:shapetype>
            <v:shape id="_x0000_s1027" type="#_x0000_t202" style="position:absolute;margin-left:580.2pt;margin-top:758.8pt;width:12.75pt;height:14.4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" filled="f" stroked="f">
              <v:textbox inset="0,0,0,0">
                <w:txbxContent>
                  <w:p w14:paraId="46FA70DC"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A53F" w14:textId="37BB03E2" w:rsidR="00CE4D87" w:rsidRDefault="007B0C1F">
    <w:pPr>
      <w:pStyle w:val="BodyText"/>
      <w:spacing w:line="14" w:lineRule="auto"/>
      <w:rPr>
        <w:sz w:val="20"/>
      </w:rPr>
    </w:pPr>
    <w:r>
      <w:rPr>
        <w:noProof/>
      </w:rPr>
      <mc:AlternateContent>
        <mc:Choice Requires="wps">
          <w:drawing>
            <wp:anchor distT="0" distB="0" distL="114300" distR="114300" simplePos="0" relativeHeight="487339520" behindDoc="1" locked="0" layoutInCell="1" allowOverlap="1" wp14:anchorId="10BFE987" wp14:editId="43D0AE49">
              <wp:simplePos x="0" y="0"/>
              <wp:positionH relativeFrom="page">
                <wp:posOffset>7368540</wp:posOffset>
              </wp:positionH>
              <wp:positionV relativeFrom="page">
                <wp:posOffset>9636760</wp:posOffset>
              </wp:positionV>
              <wp:extent cx="16192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C11E"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FE987" id="_x0000_t202" coordsize="21600,21600" o:spt="202" path="m,l,21600r21600,l21600,xe">
              <v:stroke joinstyle="miter"/>
              <v:path gradientshapeok="t" o:connecttype="rect"/>
            </v:shapetype>
            <v:shape id="Text Box 1" o:spid="_x0000_s1028" type="#_x0000_t202" style="position:absolute;margin-left:580.2pt;margin-top:758.8pt;width:12.75pt;height:14.4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" filled="f" stroked="f">
              <v:textbox inset="0,0,0,0">
                <w:txbxContent>
                  <w:p w14:paraId="74EDC11E"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48FE" w14:textId="77777777" w:rsidR="00B00F86" w:rsidRDefault="00B00F86">
      <w:r>
        <w:separator/>
      </w:r>
    </w:p>
  </w:footnote>
  <w:footnote w:type="continuationSeparator" w:id="0">
    <w:p w14:paraId="6BF08157" w14:textId="77777777" w:rsidR="00B00F86" w:rsidRDefault="00B0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DBD4" w14:textId="130AFB7D" w:rsidR="0010603D" w:rsidRPr="00F54FB6" w:rsidRDefault="00E65073" w:rsidP="0010603D">
    <w:pPr>
      <w:ind w:left="140"/>
      <w:rPr>
        <w:sz w:val="24"/>
      </w:rPr>
    </w:pPr>
    <w:r w:rsidRPr="00996253">
      <w:rPr>
        <w:noProof/>
        <w:sz w:val="24"/>
      </w:rPr>
      <mc:AlternateContent>
        <mc:Choice Requires="wps">
          <w:drawing>
            <wp:anchor distT="45720" distB="45720" distL="114300" distR="114300" simplePos="0" relativeHeight="487347712" behindDoc="0" locked="0" layoutInCell="1" allowOverlap="1" wp14:anchorId="018F4055" wp14:editId="3989B0B3">
              <wp:simplePos x="0" y="0"/>
              <wp:positionH relativeFrom="margin">
                <wp:posOffset>5911215</wp:posOffset>
              </wp:positionH>
              <wp:positionV relativeFrom="paragraph">
                <wp:posOffset>-105410</wp:posOffset>
              </wp:positionV>
              <wp:extent cx="1162685" cy="655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655320"/>
                      </a:xfrm>
                      <a:prstGeom prst="rect">
                        <a:avLst/>
                      </a:prstGeom>
                      <a:solidFill>
                        <a:srgbClr val="FFFFFF"/>
                      </a:solidFill>
                      <a:ln w="9525">
                        <a:noFill/>
                        <a:miter lim="800000"/>
                        <a:headEnd/>
                        <a:tailEnd/>
                      </a:ln>
                    </wps:spPr>
                    <wps:txbx>
                      <w:txbxContent>
                        <w:p w14:paraId="28DEE385" w14:textId="77777777" w:rsidR="00E65073" w:rsidRPr="003C0986" w:rsidRDefault="00E65073" w:rsidP="00E65073">
                          <w:pPr>
                            <w:spacing w:line="200" w:lineRule="exact"/>
                          </w:pPr>
                          <w:bookmarkStart w:id="0" w:name="_Hlk80969296"/>
                          <w:bookmarkStart w:id="1" w:name="_Hlk80969297"/>
                          <w:r>
                            <w:rPr>
                              <w:rFonts w:ascii="Effra Heavy" w:hAnsi="Effra Heavy"/>
                              <w:b/>
                            </w:rPr>
                            <w:t xml:space="preserve">COMPLIANCE FÜR GLOBALE VERTRIEBSPARTNER – </w:t>
                          </w:r>
                          <w:r w:rsidRPr="003C0986">
                            <w:rPr>
                              <w:rFonts w:ascii="Effra Medium" w:hAnsi="Effra Medium"/>
                            </w:rPr>
                            <w:t>TOOLKIT</w:t>
                          </w:r>
                          <w:bookmarkEnd w:id="0"/>
                          <w:bookmarkEnd w:id="1"/>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F4055" id="_x0000_t202" coordsize="21600,21600" o:spt="202" path="m,l,21600r21600,l21600,xe">
              <v:stroke joinstyle="miter"/>
              <v:path gradientshapeok="t" o:connecttype="rect"/>
            </v:shapetype>
            <v:shape id="Text Box 2" o:spid="_x0000_s1026" type="#_x0000_t202" style="position:absolute;left:0;text-align:left;margin-left:465.45pt;margin-top:-8.3pt;width:91.55pt;height:51.6pt;z-index:4873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" stroked="f">
              <v:textbox inset="0">
                <w:txbxContent>
                  <w:p w14:paraId="28DEE385" w14:textId="77777777" w:rsidR="00E65073" w:rsidRPr="003C0986" w:rsidRDefault="00E65073" w:rsidP="00E65073">
                    <w:pPr>
                      <w:spacing w:line="200" w:lineRule="exact"/>
                    </w:pPr>
                    <w:bookmarkStart w:id="2" w:name="_Hlk80969296"/>
                    <w:bookmarkStart w:id="3" w:name="_Hlk80969297"/>
                    <w:r>
                      <w:rPr>
                        <w:rFonts w:ascii="Effra Heavy" w:hAnsi="Effra Heavy"/>
                        <w:b/>
                      </w:rPr>
                      <w:t xml:space="preserve">COMPLIANCE FÜR GLOBALE VERTRIEBSPARTNER – </w:t>
                    </w:r>
                    <w:r w:rsidRPr="003C0986">
                      <w:rPr>
                        <w:rFonts w:ascii="Effra Medium" w:hAnsi="Effra Medium"/>
                      </w:rPr>
                      <w:t>TOOLKIT</w:t>
                    </w:r>
                    <w:bookmarkEnd w:id="2"/>
                    <w:bookmarkEnd w:id="3"/>
                  </w:p>
                </w:txbxContent>
              </v:textbox>
              <w10:wrap type="square" anchorx="margin"/>
            </v:shape>
          </w:pict>
        </mc:Fallback>
      </mc:AlternateContent>
    </w:r>
    <w:r w:rsidR="0010603D">
      <w:rPr>
        <w:noProof/>
        <w:sz w:val="24"/>
      </w:rPr>
      <w:drawing>
        <wp:anchor distT="0" distB="0" distL="114300" distR="114300" simplePos="0" relativeHeight="487341568" behindDoc="1" locked="0" layoutInCell="1" allowOverlap="1" wp14:anchorId="3A5DD2AD" wp14:editId="48782B27">
          <wp:simplePos x="0" y="0"/>
          <wp:positionH relativeFrom="column">
            <wp:posOffset>5305664</wp:posOffset>
          </wp:positionH>
          <wp:positionV relativeFrom="paragraph">
            <wp:posOffset>-62534</wp:posOffset>
          </wp:positionV>
          <wp:extent cx="1632266" cy="52332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1632266" cy="523322"/>
                  </a:xfrm>
                  <a:prstGeom prst="rect">
                    <a:avLst/>
                  </a:prstGeom>
                </pic:spPr>
              </pic:pic>
            </a:graphicData>
          </a:graphic>
          <wp14:sizeRelH relativeFrom="page">
            <wp14:pctWidth>0</wp14:pctWidth>
          </wp14:sizeRelH>
          <wp14:sizeRelV relativeFrom="page">
            <wp14:pctHeight>0</wp14:pctHeight>
          </wp14:sizeRelV>
        </wp:anchor>
      </w:drawing>
    </w:r>
    <w:r>
      <w:rPr>
        <w:sz w:val="24"/>
      </w:rPr>
      <w:t>[Unternehmen/Veranstaltung einfügen]</w:t>
    </w:r>
  </w:p>
  <w:p w14:paraId="671C0E4F" w14:textId="50549F4C" w:rsidR="0010603D" w:rsidRPr="00F54FB6" w:rsidRDefault="0010603D" w:rsidP="0010603D">
    <w:pPr>
      <w:ind w:left="140"/>
      <w:rPr>
        <w:sz w:val="24"/>
      </w:rPr>
    </w:pPr>
  </w:p>
  <w:p w14:paraId="0E2229C6" w14:textId="10832ABB" w:rsidR="00CE4D87" w:rsidRDefault="00CE4D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32"/>
    <w:multiLevelType w:val="hybridMultilevel"/>
    <w:tmpl w:val="6954487E"/>
    <w:lvl w:ilvl="0" w:tplc="586C9BB4">
      <w:start w:val="1"/>
      <w:numFmt w:val="bullet"/>
      <w:lvlText w:val="o"/>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F597503"/>
    <w:multiLevelType w:val="hybridMultilevel"/>
    <w:tmpl w:val="95DC7DE0"/>
    <w:lvl w:ilvl="0" w:tplc="586C9BB4">
      <w:start w:val="1"/>
      <w:numFmt w:val="bullet"/>
      <w:lvlText w:val="o"/>
      <w:lvlJc w:val="left"/>
      <w:pPr>
        <w:ind w:left="1292" w:hanging="360"/>
      </w:pPr>
      <w:rPr>
        <w:rFonts w:ascii="Wingdings" w:hAnsi="Wingdings"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2" w15:restartNumberingAfterBreak="0">
    <w:nsid w:val="15EC353F"/>
    <w:multiLevelType w:val="hybridMultilevel"/>
    <w:tmpl w:val="F0A47952"/>
    <w:lvl w:ilvl="0" w:tplc="FEDE5246">
      <w:numFmt w:val="bullet"/>
      <w:lvlText w:val=""/>
      <w:lvlJc w:val="left"/>
      <w:pPr>
        <w:ind w:left="720" w:hanging="216"/>
      </w:pPr>
      <w:rPr>
        <w:rFonts w:ascii="Symbol" w:hAnsi="Symbol" w:hint="default"/>
        <w:color w:val="auto"/>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777E3"/>
    <w:multiLevelType w:val="hybridMultilevel"/>
    <w:tmpl w:val="240E763A"/>
    <w:lvl w:ilvl="0" w:tplc="0D4A3EC0">
      <w:start w:val="1"/>
      <w:numFmt w:val="decimal"/>
      <w:lvlText w:val="%1."/>
      <w:lvlJc w:val="left"/>
      <w:pPr>
        <w:ind w:left="459" w:hanging="158"/>
      </w:pPr>
      <w:rPr>
        <w:rFonts w:ascii="Arial" w:eastAsia="Arial" w:hAnsi="Arial" w:cs="Arial" w:hint="default"/>
        <w:spacing w:val="-2"/>
        <w:w w:val="72"/>
        <w:sz w:val="18"/>
        <w:szCs w:val="18"/>
        <w:lang w:val="de-DE" w:eastAsia="en-US" w:bidi="ar-SA"/>
      </w:rPr>
    </w:lvl>
    <w:lvl w:ilvl="1" w:tplc="98B83BBE">
      <w:numFmt w:val="bullet"/>
      <w:lvlText w:val="•"/>
      <w:lvlJc w:val="left"/>
      <w:pPr>
        <w:ind w:left="1276" w:hanging="158"/>
      </w:pPr>
      <w:rPr>
        <w:rFonts w:hint="default"/>
        <w:lang w:val="de-DE" w:eastAsia="en-US" w:bidi="ar-SA"/>
      </w:rPr>
    </w:lvl>
    <w:lvl w:ilvl="2" w:tplc="520C2128">
      <w:numFmt w:val="bullet"/>
      <w:lvlText w:val="•"/>
      <w:lvlJc w:val="left"/>
      <w:pPr>
        <w:ind w:left="2092" w:hanging="158"/>
      </w:pPr>
      <w:rPr>
        <w:rFonts w:hint="default"/>
        <w:lang w:val="de-DE" w:eastAsia="en-US" w:bidi="ar-SA"/>
      </w:rPr>
    </w:lvl>
    <w:lvl w:ilvl="3" w:tplc="7432197E">
      <w:numFmt w:val="bullet"/>
      <w:lvlText w:val="•"/>
      <w:lvlJc w:val="left"/>
      <w:pPr>
        <w:ind w:left="2908" w:hanging="158"/>
      </w:pPr>
      <w:rPr>
        <w:rFonts w:hint="default"/>
        <w:lang w:val="de-DE" w:eastAsia="en-US" w:bidi="ar-SA"/>
      </w:rPr>
    </w:lvl>
    <w:lvl w:ilvl="4" w:tplc="565671D4">
      <w:numFmt w:val="bullet"/>
      <w:lvlText w:val="•"/>
      <w:lvlJc w:val="left"/>
      <w:pPr>
        <w:ind w:left="3724" w:hanging="158"/>
      </w:pPr>
      <w:rPr>
        <w:rFonts w:hint="default"/>
        <w:lang w:val="de-DE" w:eastAsia="en-US" w:bidi="ar-SA"/>
      </w:rPr>
    </w:lvl>
    <w:lvl w:ilvl="5" w:tplc="4454C472">
      <w:numFmt w:val="bullet"/>
      <w:lvlText w:val="•"/>
      <w:lvlJc w:val="left"/>
      <w:pPr>
        <w:ind w:left="4540" w:hanging="158"/>
      </w:pPr>
      <w:rPr>
        <w:rFonts w:hint="default"/>
        <w:lang w:val="de-DE" w:eastAsia="en-US" w:bidi="ar-SA"/>
      </w:rPr>
    </w:lvl>
    <w:lvl w:ilvl="6" w:tplc="DCCE47BC">
      <w:numFmt w:val="bullet"/>
      <w:lvlText w:val="•"/>
      <w:lvlJc w:val="left"/>
      <w:pPr>
        <w:ind w:left="5356" w:hanging="158"/>
      </w:pPr>
      <w:rPr>
        <w:rFonts w:hint="default"/>
        <w:lang w:val="de-DE" w:eastAsia="en-US" w:bidi="ar-SA"/>
      </w:rPr>
    </w:lvl>
    <w:lvl w:ilvl="7" w:tplc="7CCE75E0">
      <w:numFmt w:val="bullet"/>
      <w:lvlText w:val="•"/>
      <w:lvlJc w:val="left"/>
      <w:pPr>
        <w:ind w:left="6172" w:hanging="158"/>
      </w:pPr>
      <w:rPr>
        <w:rFonts w:hint="default"/>
        <w:lang w:val="de-DE" w:eastAsia="en-US" w:bidi="ar-SA"/>
      </w:rPr>
    </w:lvl>
    <w:lvl w:ilvl="8" w:tplc="B69C2706">
      <w:numFmt w:val="bullet"/>
      <w:lvlText w:val="•"/>
      <w:lvlJc w:val="left"/>
      <w:pPr>
        <w:ind w:left="6988" w:hanging="158"/>
      </w:pPr>
      <w:rPr>
        <w:rFonts w:hint="default"/>
        <w:lang w:val="de-DE" w:eastAsia="en-US" w:bidi="ar-SA"/>
      </w:rPr>
    </w:lvl>
  </w:abstractNum>
  <w:abstractNum w:abstractNumId="4" w15:restartNumberingAfterBreak="0">
    <w:nsid w:val="50785C12"/>
    <w:multiLevelType w:val="hybridMultilevel"/>
    <w:tmpl w:val="C1CAD46E"/>
    <w:lvl w:ilvl="0" w:tplc="401AADAA">
      <w:numFmt w:val="bullet"/>
      <w:lvlText w:val="•"/>
      <w:lvlJc w:val="left"/>
      <w:pPr>
        <w:ind w:left="258" w:hanging="137"/>
      </w:pPr>
      <w:rPr>
        <w:rFonts w:ascii="Arial" w:eastAsia="Arial" w:hAnsi="Arial" w:cs="Arial" w:hint="default"/>
        <w:w w:val="136"/>
        <w:sz w:val="18"/>
        <w:szCs w:val="18"/>
        <w:lang w:val="de-DE" w:eastAsia="en-US" w:bidi="ar-SA"/>
      </w:rPr>
    </w:lvl>
    <w:lvl w:ilvl="1" w:tplc="F496AB1A">
      <w:numFmt w:val="bullet"/>
      <w:lvlText w:val="•"/>
      <w:lvlJc w:val="left"/>
      <w:pPr>
        <w:ind w:left="1096" w:hanging="137"/>
      </w:pPr>
      <w:rPr>
        <w:rFonts w:hint="default"/>
        <w:lang w:val="de-DE" w:eastAsia="en-US" w:bidi="ar-SA"/>
      </w:rPr>
    </w:lvl>
    <w:lvl w:ilvl="2" w:tplc="80EC4A3C">
      <w:numFmt w:val="bullet"/>
      <w:lvlText w:val="•"/>
      <w:lvlJc w:val="left"/>
      <w:pPr>
        <w:ind w:left="1932" w:hanging="137"/>
      </w:pPr>
      <w:rPr>
        <w:rFonts w:hint="default"/>
        <w:lang w:val="de-DE" w:eastAsia="en-US" w:bidi="ar-SA"/>
      </w:rPr>
    </w:lvl>
    <w:lvl w:ilvl="3" w:tplc="6C1259E0">
      <w:numFmt w:val="bullet"/>
      <w:lvlText w:val="•"/>
      <w:lvlJc w:val="left"/>
      <w:pPr>
        <w:ind w:left="2768" w:hanging="137"/>
      </w:pPr>
      <w:rPr>
        <w:rFonts w:hint="default"/>
        <w:lang w:val="de-DE" w:eastAsia="en-US" w:bidi="ar-SA"/>
      </w:rPr>
    </w:lvl>
    <w:lvl w:ilvl="4" w:tplc="645A4ED2">
      <w:numFmt w:val="bullet"/>
      <w:lvlText w:val="•"/>
      <w:lvlJc w:val="left"/>
      <w:pPr>
        <w:ind w:left="3604" w:hanging="137"/>
      </w:pPr>
      <w:rPr>
        <w:rFonts w:hint="default"/>
        <w:lang w:val="de-DE" w:eastAsia="en-US" w:bidi="ar-SA"/>
      </w:rPr>
    </w:lvl>
    <w:lvl w:ilvl="5" w:tplc="4480596A">
      <w:numFmt w:val="bullet"/>
      <w:lvlText w:val="•"/>
      <w:lvlJc w:val="left"/>
      <w:pPr>
        <w:ind w:left="4440" w:hanging="137"/>
      </w:pPr>
      <w:rPr>
        <w:rFonts w:hint="default"/>
        <w:lang w:val="de-DE" w:eastAsia="en-US" w:bidi="ar-SA"/>
      </w:rPr>
    </w:lvl>
    <w:lvl w:ilvl="6" w:tplc="8B50225C">
      <w:numFmt w:val="bullet"/>
      <w:lvlText w:val="•"/>
      <w:lvlJc w:val="left"/>
      <w:pPr>
        <w:ind w:left="5276" w:hanging="137"/>
      </w:pPr>
      <w:rPr>
        <w:rFonts w:hint="default"/>
        <w:lang w:val="de-DE" w:eastAsia="en-US" w:bidi="ar-SA"/>
      </w:rPr>
    </w:lvl>
    <w:lvl w:ilvl="7" w:tplc="74BCDB50">
      <w:numFmt w:val="bullet"/>
      <w:lvlText w:val="•"/>
      <w:lvlJc w:val="left"/>
      <w:pPr>
        <w:ind w:left="6112" w:hanging="137"/>
      </w:pPr>
      <w:rPr>
        <w:rFonts w:hint="default"/>
        <w:lang w:val="de-DE" w:eastAsia="en-US" w:bidi="ar-SA"/>
      </w:rPr>
    </w:lvl>
    <w:lvl w:ilvl="8" w:tplc="26BC4DBA">
      <w:numFmt w:val="bullet"/>
      <w:lvlText w:val="•"/>
      <w:lvlJc w:val="left"/>
      <w:pPr>
        <w:ind w:left="6948" w:hanging="137"/>
      </w:pPr>
      <w:rPr>
        <w:rFonts w:hint="default"/>
        <w:lang w:val="de-DE" w:eastAsia="en-US" w:bidi="ar-SA"/>
      </w:rPr>
    </w:lvl>
  </w:abstractNum>
  <w:abstractNum w:abstractNumId="5" w15:restartNumberingAfterBreak="0">
    <w:nsid w:val="5BF04AB5"/>
    <w:multiLevelType w:val="hybridMultilevel"/>
    <w:tmpl w:val="7524844E"/>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87"/>
    <w:rsid w:val="00044044"/>
    <w:rsid w:val="000849A7"/>
    <w:rsid w:val="0010603D"/>
    <w:rsid w:val="001A1EDD"/>
    <w:rsid w:val="001B166D"/>
    <w:rsid w:val="002252C0"/>
    <w:rsid w:val="002C732B"/>
    <w:rsid w:val="0044262E"/>
    <w:rsid w:val="00450E30"/>
    <w:rsid w:val="00483E6F"/>
    <w:rsid w:val="00485A39"/>
    <w:rsid w:val="004D7FC7"/>
    <w:rsid w:val="004E7DEB"/>
    <w:rsid w:val="004F1CE0"/>
    <w:rsid w:val="004F5664"/>
    <w:rsid w:val="00526E6E"/>
    <w:rsid w:val="005768F4"/>
    <w:rsid w:val="00692361"/>
    <w:rsid w:val="00732A7B"/>
    <w:rsid w:val="00764C43"/>
    <w:rsid w:val="007B0C1F"/>
    <w:rsid w:val="007F4EC3"/>
    <w:rsid w:val="00846822"/>
    <w:rsid w:val="008568BB"/>
    <w:rsid w:val="00882B78"/>
    <w:rsid w:val="00890F37"/>
    <w:rsid w:val="008A55D1"/>
    <w:rsid w:val="008C5F04"/>
    <w:rsid w:val="00935056"/>
    <w:rsid w:val="009D60B8"/>
    <w:rsid w:val="00AB6E8B"/>
    <w:rsid w:val="00B00F86"/>
    <w:rsid w:val="00B210CB"/>
    <w:rsid w:val="00B65F0C"/>
    <w:rsid w:val="00BB1A26"/>
    <w:rsid w:val="00C07A80"/>
    <w:rsid w:val="00C30C69"/>
    <w:rsid w:val="00C358C4"/>
    <w:rsid w:val="00C45949"/>
    <w:rsid w:val="00C846F3"/>
    <w:rsid w:val="00CE4D87"/>
    <w:rsid w:val="00D4783B"/>
    <w:rsid w:val="00D83283"/>
    <w:rsid w:val="00E65073"/>
    <w:rsid w:val="00EC3FEB"/>
    <w:rsid w:val="00EF6B61"/>
    <w:rsid w:val="00F55350"/>
    <w:rsid w:val="00F7682B"/>
    <w:rsid w:val="00FD629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F4F2"/>
  <w15:docId w15:val="{596E9673-7B9F-BF46-930B-191F53FD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3"/>
      <w:ind w:left="100"/>
      <w:outlineLvl w:val="0"/>
    </w:pPr>
    <w:rPr>
      <w:rFonts w:ascii="Gotham HTF" w:eastAsia="Gotham HTF" w:hAnsi="Gotham HTF" w:cs="Gotham HTF"/>
      <w:b/>
      <w:bCs/>
      <w:sz w:val="40"/>
      <w:szCs w:val="40"/>
    </w:rPr>
  </w:style>
  <w:style w:type="paragraph" w:styleId="Heading2">
    <w:name w:val="heading 2"/>
    <w:basedOn w:val="Normal"/>
    <w:uiPriority w:val="9"/>
    <w:unhideWhenUsed/>
    <w:qFormat/>
    <w:pPr>
      <w:ind w:left="20"/>
      <w:outlineLvl w:val="1"/>
    </w:pPr>
    <w:rPr>
      <w:sz w:val="24"/>
      <w:szCs w:val="24"/>
    </w:rPr>
  </w:style>
  <w:style w:type="paragraph" w:styleId="Heading3">
    <w:name w:val="heading 3"/>
    <w:basedOn w:val="Normal"/>
    <w:uiPriority w:val="9"/>
    <w:unhideWhenUsed/>
    <w:qFormat/>
    <w:pPr>
      <w:ind w:left="14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90"/>
    </w:pPr>
  </w:style>
  <w:style w:type="paragraph" w:styleId="Header">
    <w:name w:val="header"/>
    <w:basedOn w:val="Normal"/>
    <w:link w:val="HeaderChar"/>
    <w:uiPriority w:val="99"/>
    <w:unhideWhenUsed/>
    <w:rsid w:val="0010603D"/>
    <w:pPr>
      <w:tabs>
        <w:tab w:val="center" w:pos="4680"/>
        <w:tab w:val="right" w:pos="9360"/>
      </w:tabs>
    </w:pPr>
  </w:style>
  <w:style w:type="character" w:customStyle="1" w:styleId="HeaderChar">
    <w:name w:val="Header Char"/>
    <w:basedOn w:val="DefaultParagraphFont"/>
    <w:link w:val="Header"/>
    <w:uiPriority w:val="99"/>
    <w:rsid w:val="0010603D"/>
    <w:rPr>
      <w:rFonts w:ascii="Arial" w:eastAsia="Arial" w:hAnsi="Arial" w:cs="Arial"/>
    </w:rPr>
  </w:style>
  <w:style w:type="paragraph" w:styleId="Footer">
    <w:name w:val="footer"/>
    <w:basedOn w:val="Normal"/>
    <w:link w:val="FooterChar"/>
    <w:uiPriority w:val="99"/>
    <w:unhideWhenUsed/>
    <w:rsid w:val="0010603D"/>
    <w:pPr>
      <w:tabs>
        <w:tab w:val="center" w:pos="4680"/>
        <w:tab w:val="right" w:pos="9360"/>
      </w:tabs>
    </w:pPr>
  </w:style>
  <w:style w:type="character" w:customStyle="1" w:styleId="FooterChar">
    <w:name w:val="Footer Char"/>
    <w:basedOn w:val="DefaultParagraphFont"/>
    <w:link w:val="Footer"/>
    <w:uiPriority w:val="99"/>
    <w:rsid w:val="0010603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B3542-248D-41C9-8118-06B975EBF92D}">
  <ds:schemaRefs>
    <ds:schemaRef ds:uri="http://schemas.microsoft.com/office/2006/metadata/properties"/>
    <ds:schemaRef ds:uri="http://schemas.microsoft.com/office/infopath/2007/PartnerControls"/>
    <ds:schemaRef ds:uri="beba365b-483e-4fc4-a99d-23a606cfc227"/>
  </ds:schemaRefs>
</ds:datastoreItem>
</file>

<file path=customXml/itemProps2.xml><?xml version="1.0" encoding="utf-8"?>
<ds:datastoreItem xmlns:ds="http://schemas.openxmlformats.org/officeDocument/2006/customXml" ds:itemID="{8E9AC469-A0A4-554B-A350-EA969CA2E39D}">
  <ds:schemaRefs>
    <ds:schemaRef ds:uri="http://schemas.openxmlformats.org/officeDocument/2006/bibliography"/>
  </ds:schemaRefs>
</ds:datastoreItem>
</file>

<file path=customXml/itemProps3.xml><?xml version="1.0" encoding="utf-8"?>
<ds:datastoreItem xmlns:ds="http://schemas.openxmlformats.org/officeDocument/2006/customXml" ds:itemID="{4D0939BF-28B2-4EEE-906B-11816182D472}"/>
</file>

<file path=customXml/itemProps4.xml><?xml version="1.0" encoding="utf-8"?>
<ds:datastoreItem xmlns:ds="http://schemas.openxmlformats.org/officeDocument/2006/customXml" ds:itemID="{E36E2413-C07B-42FA-9AE9-E778800E3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Mohamed</cp:lastModifiedBy>
  <cp:revision>16</cp:revision>
  <dcterms:created xsi:type="dcterms:W3CDTF">2021-08-12T13:53:00Z</dcterms:created>
  <dcterms:modified xsi:type="dcterms:W3CDTF">2021-09-22T11:13:00Z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2020-12-10T00:00:00Z</vt:filetime>
  </property>
  <property fmtid="{D5CDD505-2E9C-101B-9397-08002B2CF9AE}" pid="5" name="ContentTypeId">
    <vt:lpwstr>0x0101006A76F0F7977FFA4DB551E8DFF6676ED6</vt:lpwstr>
  </property>
</Properties>
</file>